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B81B9" w14:textId="3D310B18" w:rsidR="00C00E5E" w:rsidRPr="00C00E5E" w:rsidRDefault="00C00E5E">
      <w:pPr>
        <w:rPr>
          <w:sz w:val="28"/>
          <w:szCs w:val="28"/>
        </w:rPr>
      </w:pPr>
      <w:r w:rsidRPr="00C00E5E">
        <w:rPr>
          <w:sz w:val="28"/>
          <w:szCs w:val="28"/>
        </w:rPr>
        <w:t>Dobrý den,</w:t>
      </w:r>
    </w:p>
    <w:p w14:paraId="1D83608D" w14:textId="13549716" w:rsidR="00C00E5E" w:rsidRDefault="00C00E5E">
      <w:pPr>
        <w:rPr>
          <w:sz w:val="28"/>
          <w:szCs w:val="28"/>
        </w:rPr>
      </w:pPr>
      <w:r w:rsidRPr="00C00E5E">
        <w:rPr>
          <w:sz w:val="28"/>
          <w:szCs w:val="28"/>
        </w:rPr>
        <w:t>Snad se máte dobře a jste zdraví. Posílám Vám úkoly do přírodovědy a vlastivědy.</w:t>
      </w:r>
      <w:r>
        <w:rPr>
          <w:sz w:val="28"/>
          <w:szCs w:val="28"/>
        </w:rPr>
        <w:t xml:space="preserve"> Pokud nebudete něčemu rozumět, tak mi napište – platí pro přírodovědu i vlastivědu. </w:t>
      </w:r>
    </w:p>
    <w:p w14:paraId="2F34F4FE" w14:textId="77777777" w:rsidR="00D25373" w:rsidRPr="00C00E5E" w:rsidRDefault="00D25373">
      <w:pPr>
        <w:rPr>
          <w:sz w:val="28"/>
          <w:szCs w:val="28"/>
        </w:rPr>
      </w:pPr>
    </w:p>
    <w:p w14:paraId="4FE9D37F" w14:textId="115F628E" w:rsidR="004C40EE" w:rsidRPr="00C00E5E" w:rsidRDefault="004C40EE">
      <w:pPr>
        <w:rPr>
          <w:b/>
          <w:bCs/>
          <w:sz w:val="28"/>
          <w:szCs w:val="28"/>
        </w:rPr>
      </w:pPr>
      <w:r w:rsidRPr="00C00E5E">
        <w:rPr>
          <w:b/>
          <w:bCs/>
          <w:sz w:val="28"/>
          <w:szCs w:val="28"/>
        </w:rPr>
        <w:t>Přírodověda 5. třída</w:t>
      </w:r>
      <w:r w:rsidR="00D25373">
        <w:rPr>
          <w:b/>
          <w:bCs/>
          <w:sz w:val="28"/>
          <w:szCs w:val="28"/>
        </w:rPr>
        <w:t xml:space="preserve"> </w:t>
      </w:r>
      <w:r w:rsidR="00D25373" w:rsidRPr="00C00E5E">
        <w:rPr>
          <w:b/>
          <w:bCs/>
          <w:sz w:val="28"/>
          <w:szCs w:val="28"/>
        </w:rPr>
        <w:t>(2. 11. – 6. 11.)</w:t>
      </w:r>
    </w:p>
    <w:p w14:paraId="3C671BDA" w14:textId="67D90B14" w:rsidR="004C40EE" w:rsidRPr="00C00E5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>Přečíst si v učebnici str. 16 a 17 (Voda)</w:t>
      </w:r>
    </w:p>
    <w:p w14:paraId="6DF65795" w14:textId="0BB737E4" w:rsidR="004C40EE" w:rsidRPr="00C00E5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>Pracovní sešit str. 9 (pracujte s učebnicí)</w:t>
      </w:r>
    </w:p>
    <w:p w14:paraId="0EE7E49F" w14:textId="4FFF38EC" w:rsidR="004C40EE" w:rsidRPr="00C00E5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>Dobrovolný úkol – pokus v učebnici na str. 17 (Rozpustnost soli kamenné ve vodě)</w:t>
      </w:r>
      <w:r w:rsidR="00D25373">
        <w:rPr>
          <w:sz w:val="28"/>
          <w:szCs w:val="28"/>
        </w:rPr>
        <w:t>. Můžete mi poslat i fotku vašeho pokusu.</w:t>
      </w:r>
    </w:p>
    <w:p w14:paraId="6C1C65DC" w14:textId="29F85672" w:rsidR="004C40EE" w:rsidRPr="00C00E5E" w:rsidRDefault="004C40EE" w:rsidP="004C40E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00E5E">
        <w:rPr>
          <w:sz w:val="28"/>
          <w:szCs w:val="28"/>
        </w:rPr>
        <w:t>Zápis do sešitu</w:t>
      </w:r>
    </w:p>
    <w:p w14:paraId="3FC53DA4" w14:textId="37191A72" w:rsidR="004C40EE" w:rsidRPr="00C00E5E" w:rsidRDefault="004C40EE" w:rsidP="004C40EE">
      <w:pPr>
        <w:rPr>
          <w:b/>
          <w:bCs/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Voda</w:t>
      </w:r>
    </w:p>
    <w:p w14:paraId="591868BF" w14:textId="64019D80" w:rsidR="004C40EE" w:rsidRPr="00C00E5E" w:rsidRDefault="004C40EE" w:rsidP="004C40EE">
      <w:pPr>
        <w:rPr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Voda</w:t>
      </w:r>
      <w:r w:rsidRPr="00C00E5E">
        <w:rPr>
          <w:i/>
          <w:iCs/>
          <w:sz w:val="28"/>
          <w:szCs w:val="28"/>
        </w:rPr>
        <w:t xml:space="preserve"> je hlavní a nezbytnou podmínkou života. V lidském těle tvoří </w:t>
      </w:r>
      <w:r w:rsidR="003A1428" w:rsidRPr="00C00E5E">
        <w:rPr>
          <w:i/>
          <w:iCs/>
          <w:sz w:val="28"/>
          <w:szCs w:val="28"/>
        </w:rPr>
        <w:t>dvě třetiny</w:t>
      </w:r>
      <w:r w:rsidRPr="00C00E5E">
        <w:rPr>
          <w:i/>
          <w:iCs/>
          <w:sz w:val="28"/>
          <w:szCs w:val="28"/>
        </w:rPr>
        <w:t xml:space="preserve"> voda.</w:t>
      </w:r>
    </w:p>
    <w:p w14:paraId="133A687D" w14:textId="5EBF0BF8" w:rsidR="004C40EE" w:rsidRPr="00C00E5E" w:rsidRDefault="004C40EE" w:rsidP="004C40EE">
      <w:pPr>
        <w:rPr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Skupenství vody</w:t>
      </w:r>
      <w:r w:rsidRPr="00C00E5E">
        <w:rPr>
          <w:i/>
          <w:iCs/>
          <w:sz w:val="28"/>
          <w:szCs w:val="28"/>
        </w:rPr>
        <w:t xml:space="preserve"> </w:t>
      </w:r>
      <w:r w:rsidR="003A1428" w:rsidRPr="00C00E5E">
        <w:rPr>
          <w:i/>
          <w:iCs/>
          <w:sz w:val="28"/>
          <w:szCs w:val="28"/>
        </w:rPr>
        <w:t xml:space="preserve">– může být pevné, kapalné, plynné. </w:t>
      </w:r>
    </w:p>
    <w:p w14:paraId="623B22B3" w14:textId="21EADE31" w:rsidR="003A1428" w:rsidRPr="00C00E5E" w:rsidRDefault="003A1428" w:rsidP="004C40EE">
      <w:pPr>
        <w:rPr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Koloběh vody</w:t>
      </w:r>
      <w:r w:rsidRPr="00C00E5E">
        <w:rPr>
          <w:i/>
          <w:iCs/>
          <w:sz w:val="28"/>
          <w:szCs w:val="28"/>
        </w:rPr>
        <w:t xml:space="preserve"> – po vypaření se voda mění na tři skupenství:</w:t>
      </w:r>
      <w:r w:rsidR="00A70417">
        <w:rPr>
          <w:i/>
          <w:iCs/>
          <w:sz w:val="28"/>
          <w:szCs w:val="28"/>
        </w:rPr>
        <w:t xml:space="preserve"> plynné (</w:t>
      </w:r>
      <w:r w:rsidRPr="00C00E5E">
        <w:rPr>
          <w:i/>
          <w:iCs/>
          <w:sz w:val="28"/>
          <w:szCs w:val="28"/>
        </w:rPr>
        <w:t>vodní páru</w:t>
      </w:r>
      <w:r w:rsidR="00A70417">
        <w:rPr>
          <w:i/>
          <w:iCs/>
          <w:sz w:val="28"/>
          <w:szCs w:val="28"/>
        </w:rPr>
        <w:t>)</w:t>
      </w:r>
      <w:r w:rsidRPr="00C00E5E">
        <w:rPr>
          <w:i/>
          <w:iCs/>
          <w:sz w:val="28"/>
          <w:szCs w:val="28"/>
        </w:rPr>
        <w:t xml:space="preserve">, </w:t>
      </w:r>
      <w:r w:rsidR="00A70417">
        <w:rPr>
          <w:i/>
          <w:iCs/>
          <w:sz w:val="28"/>
          <w:szCs w:val="28"/>
        </w:rPr>
        <w:t>kapalné (</w:t>
      </w:r>
      <w:r w:rsidRPr="00C00E5E">
        <w:rPr>
          <w:i/>
          <w:iCs/>
          <w:sz w:val="28"/>
          <w:szCs w:val="28"/>
        </w:rPr>
        <w:t>vodní kapky</w:t>
      </w:r>
      <w:r w:rsidR="00A70417">
        <w:rPr>
          <w:i/>
          <w:iCs/>
          <w:sz w:val="28"/>
          <w:szCs w:val="28"/>
        </w:rPr>
        <w:t>)</w:t>
      </w:r>
      <w:r w:rsidRPr="00C00E5E">
        <w:rPr>
          <w:i/>
          <w:iCs/>
          <w:sz w:val="28"/>
          <w:szCs w:val="28"/>
        </w:rPr>
        <w:t xml:space="preserve">, </w:t>
      </w:r>
      <w:r w:rsidR="00A70417">
        <w:rPr>
          <w:i/>
          <w:iCs/>
          <w:sz w:val="28"/>
          <w:szCs w:val="28"/>
        </w:rPr>
        <w:t>pevné (</w:t>
      </w:r>
      <w:r w:rsidRPr="00C00E5E">
        <w:rPr>
          <w:i/>
          <w:iCs/>
          <w:sz w:val="28"/>
          <w:szCs w:val="28"/>
        </w:rPr>
        <w:t>sníh, příp. kroupy</w:t>
      </w:r>
      <w:r w:rsidR="00A70417">
        <w:rPr>
          <w:i/>
          <w:iCs/>
          <w:sz w:val="28"/>
          <w:szCs w:val="28"/>
        </w:rPr>
        <w:t>)</w:t>
      </w:r>
      <w:r w:rsidRPr="00C00E5E">
        <w:rPr>
          <w:i/>
          <w:iCs/>
          <w:sz w:val="28"/>
          <w:szCs w:val="28"/>
        </w:rPr>
        <w:t>.</w:t>
      </w:r>
    </w:p>
    <w:p w14:paraId="62B90D5F" w14:textId="669BC631" w:rsidR="003A1428" w:rsidRPr="00C00E5E" w:rsidRDefault="003A1428" w:rsidP="004C40EE">
      <w:pPr>
        <w:rPr>
          <w:i/>
          <w:iCs/>
          <w:sz w:val="28"/>
          <w:szCs w:val="28"/>
          <w:u w:val="single"/>
        </w:rPr>
      </w:pPr>
      <w:r w:rsidRPr="00C00E5E">
        <w:rPr>
          <w:i/>
          <w:iCs/>
          <w:sz w:val="28"/>
          <w:szCs w:val="28"/>
        </w:rPr>
        <w:t xml:space="preserve">Voda na Zemi zabírá více než dvě třetiny jejího povrchu. Dělíme ji na </w:t>
      </w:r>
      <w:r w:rsidRPr="00C00E5E">
        <w:rPr>
          <w:i/>
          <w:iCs/>
          <w:sz w:val="28"/>
          <w:szCs w:val="28"/>
          <w:u w:val="single"/>
        </w:rPr>
        <w:t>pevninskou a oceánskou.</w:t>
      </w:r>
    </w:p>
    <w:p w14:paraId="583C1756" w14:textId="77777777" w:rsidR="004C640E" w:rsidRPr="00C00E5E" w:rsidRDefault="003A1428" w:rsidP="004C40EE">
      <w:pPr>
        <w:rPr>
          <w:b/>
          <w:bCs/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Oceánská voda</w:t>
      </w:r>
    </w:p>
    <w:p w14:paraId="010F3273" w14:textId="40BAC59E" w:rsidR="003A1428" w:rsidRPr="00C00E5E" w:rsidRDefault="004C640E" w:rsidP="004C40EE">
      <w:pPr>
        <w:rPr>
          <w:i/>
          <w:iCs/>
          <w:sz w:val="28"/>
          <w:szCs w:val="28"/>
        </w:rPr>
      </w:pPr>
      <w:r w:rsidRPr="00C00E5E">
        <w:rPr>
          <w:i/>
          <w:iCs/>
          <w:sz w:val="28"/>
          <w:szCs w:val="28"/>
        </w:rPr>
        <w:t>T</w:t>
      </w:r>
      <w:r w:rsidR="003A1428" w:rsidRPr="00C00E5E">
        <w:rPr>
          <w:i/>
          <w:iCs/>
          <w:sz w:val="28"/>
          <w:szCs w:val="28"/>
        </w:rPr>
        <w:t>voří většinu zásob na Zemi</w:t>
      </w:r>
      <w:r w:rsidRPr="00C00E5E">
        <w:rPr>
          <w:i/>
          <w:iCs/>
          <w:sz w:val="28"/>
          <w:szCs w:val="28"/>
        </w:rPr>
        <w:t>. Je slaná. Nelze ji pít. Voda, která se odpařuje, neobsahuje sůl.</w:t>
      </w:r>
    </w:p>
    <w:p w14:paraId="314F97B5" w14:textId="14582F63" w:rsidR="004C640E" w:rsidRPr="00C00E5E" w:rsidRDefault="004C640E" w:rsidP="004C40EE">
      <w:pPr>
        <w:rPr>
          <w:b/>
          <w:bCs/>
          <w:i/>
          <w:iCs/>
          <w:sz w:val="28"/>
          <w:szCs w:val="28"/>
        </w:rPr>
      </w:pPr>
      <w:r w:rsidRPr="00C00E5E">
        <w:rPr>
          <w:b/>
          <w:bCs/>
          <w:i/>
          <w:iCs/>
          <w:sz w:val="28"/>
          <w:szCs w:val="28"/>
        </w:rPr>
        <w:t>Pevninská voda</w:t>
      </w:r>
    </w:p>
    <w:p w14:paraId="161EA715" w14:textId="3B93A664" w:rsidR="004C640E" w:rsidRPr="00C00E5E" w:rsidRDefault="004C640E" w:rsidP="004C40EE">
      <w:pPr>
        <w:rPr>
          <w:i/>
          <w:iCs/>
          <w:sz w:val="28"/>
          <w:szCs w:val="28"/>
        </w:rPr>
      </w:pPr>
      <w:r w:rsidRPr="00C00E5E">
        <w:rPr>
          <w:i/>
          <w:iCs/>
          <w:sz w:val="28"/>
          <w:szCs w:val="28"/>
        </w:rPr>
        <w:t>Je sladká. Převážná část na pevnině je obsažena v ledovcích. Zásoby vody jsou nevyčerpatelné.</w:t>
      </w:r>
    </w:p>
    <w:p w14:paraId="2A6313AF" w14:textId="2837FD47" w:rsidR="004C640E" w:rsidRDefault="004C640E" w:rsidP="004C40EE">
      <w:pPr>
        <w:rPr>
          <w:i/>
          <w:iCs/>
          <w:sz w:val="28"/>
          <w:szCs w:val="28"/>
        </w:rPr>
      </w:pPr>
      <w:r w:rsidRPr="00C00E5E">
        <w:rPr>
          <w:i/>
          <w:iCs/>
          <w:sz w:val="28"/>
          <w:szCs w:val="28"/>
        </w:rPr>
        <w:t>Světový problém je znečišťování vody.</w:t>
      </w:r>
    </w:p>
    <w:p w14:paraId="06FC6177" w14:textId="1B33CF73" w:rsidR="00C00E5E" w:rsidRDefault="00C00E5E" w:rsidP="004C40EE">
      <w:pPr>
        <w:rPr>
          <w:i/>
          <w:iCs/>
          <w:sz w:val="28"/>
          <w:szCs w:val="28"/>
        </w:rPr>
      </w:pPr>
    </w:p>
    <w:p w14:paraId="2DAA319D" w14:textId="34A8243B" w:rsidR="00C00E5E" w:rsidRPr="00C00E5E" w:rsidRDefault="00C00E5E" w:rsidP="004C40EE">
      <w:pPr>
        <w:rPr>
          <w:b/>
          <w:bCs/>
          <w:sz w:val="28"/>
          <w:szCs w:val="28"/>
        </w:rPr>
      </w:pPr>
      <w:r w:rsidRPr="00C00E5E">
        <w:rPr>
          <w:b/>
          <w:bCs/>
          <w:sz w:val="28"/>
          <w:szCs w:val="28"/>
        </w:rPr>
        <w:t>V pátek mi přineste sešit a pracovní sešit do přírodovědy.</w:t>
      </w:r>
    </w:p>
    <w:p w14:paraId="64AEFA32" w14:textId="1D7B6A0E" w:rsidR="004C40EE" w:rsidRPr="00C00E5E" w:rsidRDefault="004C40EE" w:rsidP="004C40EE">
      <w:pPr>
        <w:rPr>
          <w:b/>
          <w:bCs/>
          <w:sz w:val="28"/>
          <w:szCs w:val="28"/>
        </w:rPr>
      </w:pPr>
    </w:p>
    <w:sectPr w:rsidR="004C40EE" w:rsidRPr="00C0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F72C1F"/>
    <w:multiLevelType w:val="hybridMultilevel"/>
    <w:tmpl w:val="23500428"/>
    <w:lvl w:ilvl="0" w:tplc="B0EAAD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E"/>
    <w:rsid w:val="003A1428"/>
    <w:rsid w:val="00402449"/>
    <w:rsid w:val="004C40EE"/>
    <w:rsid w:val="004C640E"/>
    <w:rsid w:val="009C054C"/>
    <w:rsid w:val="00A70417"/>
    <w:rsid w:val="00C00E5E"/>
    <w:rsid w:val="00D2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F4BF"/>
  <w15:chartTrackingRefBased/>
  <w15:docId w15:val="{A48E3ED8-5ED4-4E00-B6EC-F4F263947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4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4</cp:revision>
  <dcterms:created xsi:type="dcterms:W3CDTF">2020-10-30T14:52:00Z</dcterms:created>
  <dcterms:modified xsi:type="dcterms:W3CDTF">2020-11-01T17:30:00Z</dcterms:modified>
</cp:coreProperties>
</file>