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78DB" w14:textId="13353B34" w:rsidR="009D5044" w:rsidRPr="00092A9A" w:rsidRDefault="009D5044">
      <w:pPr>
        <w:rPr>
          <w:sz w:val="28"/>
          <w:szCs w:val="28"/>
        </w:rPr>
      </w:pPr>
      <w:r w:rsidRPr="00092A9A">
        <w:rPr>
          <w:sz w:val="28"/>
          <w:szCs w:val="28"/>
        </w:rPr>
        <w:t>Dobrý den</w:t>
      </w:r>
    </w:p>
    <w:p w14:paraId="5A6B555B" w14:textId="6CBE98B3" w:rsidR="00C851F4" w:rsidRDefault="009D5044">
      <w:pPr>
        <w:rPr>
          <w:sz w:val="28"/>
          <w:szCs w:val="28"/>
        </w:rPr>
      </w:pPr>
      <w:r w:rsidRPr="00092A9A">
        <w:rPr>
          <w:sz w:val="28"/>
          <w:szCs w:val="28"/>
        </w:rPr>
        <w:t>Moc Vás pozdravuji a těším se,</w:t>
      </w:r>
      <w:r w:rsidR="00B85609">
        <w:rPr>
          <w:sz w:val="28"/>
          <w:szCs w:val="28"/>
        </w:rPr>
        <w:t xml:space="preserve"> že se uvidíme při on</w:t>
      </w:r>
      <w:r w:rsidR="00E314AD">
        <w:rPr>
          <w:sz w:val="28"/>
          <w:szCs w:val="28"/>
        </w:rPr>
        <w:t>-</w:t>
      </w:r>
      <w:r w:rsidR="00B85609">
        <w:rPr>
          <w:sz w:val="28"/>
          <w:szCs w:val="28"/>
        </w:rPr>
        <w:t>line výuce. Váš rozvrh na příští týden</w:t>
      </w:r>
      <w:r w:rsidR="003344FB">
        <w:rPr>
          <w:sz w:val="28"/>
          <w:szCs w:val="28"/>
        </w:rPr>
        <w:t xml:space="preserve"> </w:t>
      </w:r>
      <w:proofErr w:type="gramStart"/>
      <w:r w:rsidR="003344FB">
        <w:rPr>
          <w:sz w:val="28"/>
          <w:szCs w:val="28"/>
        </w:rPr>
        <w:t>( 9.</w:t>
      </w:r>
      <w:proofErr w:type="gramEnd"/>
      <w:r w:rsidR="003344FB">
        <w:rPr>
          <w:sz w:val="28"/>
          <w:szCs w:val="28"/>
        </w:rPr>
        <w:t xml:space="preserve"> 11. - 13. 11. )</w:t>
      </w:r>
      <w:r w:rsidR="00B85609">
        <w:rPr>
          <w:sz w:val="28"/>
          <w:szCs w:val="28"/>
        </w:rPr>
        <w:t xml:space="preserve"> je:</w:t>
      </w:r>
    </w:p>
    <w:p w14:paraId="095ECCFB" w14:textId="334A10B2" w:rsidR="00B85609" w:rsidRDefault="00B85609">
      <w:pPr>
        <w:rPr>
          <w:sz w:val="28"/>
          <w:szCs w:val="28"/>
        </w:rPr>
      </w:pPr>
      <w:r>
        <w:rPr>
          <w:sz w:val="28"/>
          <w:szCs w:val="28"/>
        </w:rPr>
        <w:t xml:space="preserve">Út – 8:00h – 8:45h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 a M, 9:00h – 9:30h Aj</w:t>
      </w:r>
    </w:p>
    <w:p w14:paraId="021D2F86" w14:textId="5558822B" w:rsidR="00B85609" w:rsidRDefault="00B85609">
      <w:pPr>
        <w:rPr>
          <w:sz w:val="28"/>
          <w:szCs w:val="28"/>
        </w:rPr>
      </w:pPr>
      <w:r>
        <w:rPr>
          <w:sz w:val="28"/>
          <w:szCs w:val="28"/>
        </w:rPr>
        <w:t xml:space="preserve">St – 8:00h – 8:45h Př a </w:t>
      </w:r>
      <w:proofErr w:type="spellStart"/>
      <w:r>
        <w:rPr>
          <w:sz w:val="28"/>
          <w:szCs w:val="28"/>
        </w:rPr>
        <w:t>Vl</w:t>
      </w:r>
      <w:proofErr w:type="spellEnd"/>
    </w:p>
    <w:p w14:paraId="6621132C" w14:textId="3F86865C" w:rsidR="00B85609" w:rsidRDefault="00B85609">
      <w:pPr>
        <w:rPr>
          <w:sz w:val="28"/>
          <w:szCs w:val="28"/>
        </w:rPr>
      </w:pPr>
      <w:r>
        <w:rPr>
          <w:sz w:val="28"/>
          <w:szCs w:val="28"/>
        </w:rPr>
        <w:t xml:space="preserve">Čt – 8:00h – 8:45h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 a M</w:t>
      </w:r>
    </w:p>
    <w:p w14:paraId="32CD3E6A" w14:textId="77777777" w:rsidR="00092A9A" w:rsidRPr="00092A9A" w:rsidRDefault="00092A9A">
      <w:pPr>
        <w:rPr>
          <w:sz w:val="28"/>
          <w:szCs w:val="28"/>
        </w:rPr>
      </w:pPr>
    </w:p>
    <w:p w14:paraId="4AD73AC4" w14:textId="3FDCE4AF" w:rsidR="002A76CC" w:rsidRPr="00092A9A" w:rsidRDefault="005E631F">
      <w:pPr>
        <w:rPr>
          <w:b/>
          <w:bCs/>
          <w:sz w:val="28"/>
          <w:szCs w:val="28"/>
        </w:rPr>
      </w:pPr>
      <w:r w:rsidRPr="00092A9A">
        <w:rPr>
          <w:b/>
          <w:bCs/>
          <w:sz w:val="28"/>
          <w:szCs w:val="28"/>
        </w:rPr>
        <w:t>Matematika 4. třída (</w:t>
      </w:r>
      <w:r w:rsidR="00B85609">
        <w:rPr>
          <w:b/>
          <w:bCs/>
          <w:sz w:val="28"/>
          <w:szCs w:val="28"/>
        </w:rPr>
        <w:t>9</w:t>
      </w:r>
      <w:r w:rsidRPr="00092A9A">
        <w:rPr>
          <w:b/>
          <w:bCs/>
          <w:sz w:val="28"/>
          <w:szCs w:val="28"/>
        </w:rPr>
        <w:t xml:space="preserve">. 11. – </w:t>
      </w:r>
      <w:r w:rsidR="00B85609">
        <w:rPr>
          <w:b/>
          <w:bCs/>
          <w:sz w:val="28"/>
          <w:szCs w:val="28"/>
        </w:rPr>
        <w:t>13</w:t>
      </w:r>
      <w:r w:rsidRPr="00092A9A">
        <w:rPr>
          <w:b/>
          <w:bCs/>
          <w:sz w:val="28"/>
          <w:szCs w:val="28"/>
        </w:rPr>
        <w:t>. 11.)</w:t>
      </w:r>
    </w:p>
    <w:p w14:paraId="66BB19F7" w14:textId="0CA4F55D" w:rsidR="00545E42" w:rsidRDefault="00DA11D8" w:rsidP="00DA11D8">
      <w:pPr>
        <w:rPr>
          <w:sz w:val="28"/>
          <w:szCs w:val="28"/>
        </w:rPr>
      </w:pPr>
      <w:r>
        <w:rPr>
          <w:sz w:val="28"/>
          <w:szCs w:val="28"/>
        </w:rPr>
        <w:t>Pracovní sešit</w:t>
      </w:r>
      <w:r w:rsidR="00641F96" w:rsidRPr="00092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str. 37/ 2, </w:t>
      </w:r>
      <w:proofErr w:type="gramStart"/>
      <w:r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;</w:t>
      </w:r>
      <w:proofErr w:type="gramEnd"/>
      <w:r>
        <w:rPr>
          <w:sz w:val="28"/>
          <w:szCs w:val="28"/>
        </w:rPr>
        <w:t xml:space="preserve"> str. 37/1, 4 (dobrovolný úkol)</w:t>
      </w:r>
    </w:p>
    <w:p w14:paraId="216A5863" w14:textId="197FA729" w:rsidR="00FC2D5A" w:rsidRPr="00A604F9" w:rsidRDefault="00A604F9" w:rsidP="00FC2D5A">
      <w:pPr>
        <w:rPr>
          <w:sz w:val="28"/>
          <w:szCs w:val="28"/>
        </w:rPr>
      </w:pPr>
      <w:r>
        <w:rPr>
          <w:sz w:val="28"/>
          <w:szCs w:val="28"/>
        </w:rPr>
        <w:t xml:space="preserve">Na straně 38 a 39 máme nové učivo - </w:t>
      </w:r>
      <w:r w:rsidR="003344FB">
        <w:rPr>
          <w:sz w:val="28"/>
          <w:szCs w:val="28"/>
        </w:rPr>
        <w:t xml:space="preserve">  </w:t>
      </w:r>
      <w:r>
        <w:rPr>
          <w:sz w:val="28"/>
          <w:szCs w:val="28"/>
        </w:rPr>
        <w:t>Násobení do tisíce zpaměti. Vysvětlíme si v</w:t>
      </w:r>
      <w:r w:rsidR="00E314AD">
        <w:rPr>
          <w:sz w:val="28"/>
          <w:szCs w:val="28"/>
        </w:rPr>
        <w:t> </w:t>
      </w:r>
      <w:r>
        <w:rPr>
          <w:sz w:val="28"/>
          <w:szCs w:val="28"/>
        </w:rPr>
        <w:t>on</w:t>
      </w:r>
      <w:r w:rsidR="00E314AD">
        <w:rPr>
          <w:sz w:val="28"/>
          <w:szCs w:val="28"/>
        </w:rPr>
        <w:t>-</w:t>
      </w:r>
      <w:r>
        <w:rPr>
          <w:sz w:val="28"/>
          <w:szCs w:val="28"/>
        </w:rPr>
        <w:t>line výuce. P</w:t>
      </w:r>
      <w:r w:rsidR="003344FB">
        <w:rPr>
          <w:sz w:val="28"/>
          <w:szCs w:val="28"/>
        </w:rPr>
        <w:t>ot</w:t>
      </w:r>
      <w:r w:rsidR="00356304">
        <w:rPr>
          <w:sz w:val="28"/>
          <w:szCs w:val="28"/>
        </w:rPr>
        <w:t>om</w:t>
      </w:r>
      <w:r>
        <w:rPr>
          <w:sz w:val="28"/>
          <w:szCs w:val="28"/>
        </w:rPr>
        <w:t xml:space="preserve"> pracujte v pracovním sešitě na straně 38/1, 2, 3 a 39/1, 2, 3</w:t>
      </w:r>
      <w:r w:rsidR="00E314AD">
        <w:rPr>
          <w:sz w:val="28"/>
          <w:szCs w:val="28"/>
        </w:rPr>
        <w:t>.</w:t>
      </w:r>
    </w:p>
    <w:p w14:paraId="64CB5D16" w14:textId="77777777" w:rsidR="00092A9A" w:rsidRPr="00092A9A" w:rsidRDefault="00092A9A" w:rsidP="00FC2D5A">
      <w:pPr>
        <w:rPr>
          <w:sz w:val="28"/>
          <w:szCs w:val="28"/>
        </w:rPr>
      </w:pPr>
    </w:p>
    <w:p w14:paraId="5C38B93C" w14:textId="6F968ACB" w:rsidR="00DB4D45" w:rsidRPr="00092A9A" w:rsidRDefault="00976F9A" w:rsidP="00FC2D5A">
      <w:pPr>
        <w:rPr>
          <w:b/>
          <w:bCs/>
          <w:sz w:val="28"/>
          <w:szCs w:val="28"/>
        </w:rPr>
      </w:pPr>
      <w:r w:rsidRPr="00092A9A">
        <w:rPr>
          <w:b/>
          <w:bCs/>
          <w:sz w:val="28"/>
          <w:szCs w:val="28"/>
        </w:rPr>
        <w:t>Geometrie</w:t>
      </w:r>
    </w:p>
    <w:p w14:paraId="70120AE6" w14:textId="77777777" w:rsidR="00272FCA" w:rsidRDefault="00A604F9">
      <w:pPr>
        <w:rPr>
          <w:sz w:val="28"/>
          <w:szCs w:val="28"/>
        </w:rPr>
      </w:pPr>
      <w:r w:rsidRPr="002332D4">
        <w:rPr>
          <w:sz w:val="28"/>
          <w:szCs w:val="28"/>
        </w:rPr>
        <w:t xml:space="preserve">Pracovní sešit str. 40/1, 2, 3, 4, 5, </w:t>
      </w:r>
    </w:p>
    <w:p w14:paraId="2E335692" w14:textId="61F78765" w:rsidR="00D7667A" w:rsidRPr="002332D4" w:rsidRDefault="00A604F9">
      <w:pPr>
        <w:rPr>
          <w:sz w:val="28"/>
          <w:szCs w:val="28"/>
        </w:rPr>
      </w:pPr>
      <w:r w:rsidRPr="002332D4">
        <w:rPr>
          <w:sz w:val="28"/>
          <w:szCs w:val="28"/>
        </w:rPr>
        <w:t>str. 40/6 (dobrovolný úkol)</w:t>
      </w:r>
    </w:p>
    <w:p w14:paraId="55E29FAB" w14:textId="72144ECA" w:rsidR="009D32C1" w:rsidRDefault="002332D4">
      <w:pPr>
        <w:rPr>
          <w:sz w:val="28"/>
          <w:szCs w:val="28"/>
        </w:rPr>
      </w:pPr>
      <w:r w:rsidRPr="002332D4">
        <w:rPr>
          <w:sz w:val="28"/>
          <w:szCs w:val="28"/>
        </w:rPr>
        <w:t>Do sešitu geometrie si nalepte obrázek</w:t>
      </w:r>
      <w:r>
        <w:rPr>
          <w:sz w:val="28"/>
          <w:szCs w:val="28"/>
        </w:rPr>
        <w:t xml:space="preserve"> k</w:t>
      </w:r>
      <w:r w:rsidR="00272FCA">
        <w:rPr>
          <w:sz w:val="28"/>
          <w:szCs w:val="28"/>
        </w:rPr>
        <w:t>vádru</w:t>
      </w:r>
      <w:r w:rsidRPr="002332D4">
        <w:rPr>
          <w:sz w:val="28"/>
          <w:szCs w:val="28"/>
        </w:rPr>
        <w:t xml:space="preserve"> </w:t>
      </w:r>
      <w:r w:rsidR="009D32C1">
        <w:rPr>
          <w:sz w:val="28"/>
          <w:szCs w:val="28"/>
        </w:rPr>
        <w:t xml:space="preserve">(dala jsem vám k sešitům). </w:t>
      </w:r>
    </w:p>
    <w:p w14:paraId="56097247" w14:textId="3AA9475B" w:rsidR="002332D4" w:rsidRDefault="009D32C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332D4" w:rsidRPr="002332D4">
        <w:rPr>
          <w:sz w:val="28"/>
          <w:szCs w:val="28"/>
        </w:rPr>
        <w:t xml:space="preserve">řidejte popis </w:t>
      </w:r>
      <w:r w:rsidR="002332D4">
        <w:rPr>
          <w:sz w:val="28"/>
          <w:szCs w:val="28"/>
        </w:rPr>
        <w:t xml:space="preserve">- </w:t>
      </w:r>
      <w:r w:rsidR="002332D4" w:rsidRPr="002332D4">
        <w:rPr>
          <w:sz w:val="28"/>
          <w:szCs w:val="28"/>
        </w:rPr>
        <w:t>jak máme u krychle a čtyřbokého jehlanu</w:t>
      </w:r>
      <w:r w:rsidR="00272FCA">
        <w:rPr>
          <w:sz w:val="28"/>
          <w:szCs w:val="28"/>
        </w:rPr>
        <w:t xml:space="preserve"> (počet stran, vrcholů a hran)</w:t>
      </w:r>
      <w:r w:rsidR="002332D4" w:rsidRPr="002332D4">
        <w:rPr>
          <w:sz w:val="28"/>
          <w:szCs w:val="28"/>
        </w:rPr>
        <w:t>.</w:t>
      </w:r>
    </w:p>
    <w:p w14:paraId="4C647BCF" w14:textId="45EE9A54" w:rsidR="00272FCA" w:rsidRDefault="00272FCA">
      <w:pPr>
        <w:rPr>
          <w:sz w:val="28"/>
          <w:szCs w:val="28"/>
        </w:rPr>
      </w:pPr>
    </w:p>
    <w:p w14:paraId="6DA35218" w14:textId="2C43629B" w:rsidR="00272FCA" w:rsidRDefault="00272FCA">
      <w:pPr>
        <w:rPr>
          <w:sz w:val="28"/>
          <w:szCs w:val="28"/>
        </w:rPr>
      </w:pPr>
      <w:r>
        <w:rPr>
          <w:sz w:val="28"/>
          <w:szCs w:val="28"/>
        </w:rPr>
        <w:t>Na on-line hodinu si nachystejte – pracovní sešit, sešity do matematiky a psací potřeby.</w:t>
      </w:r>
    </w:p>
    <w:p w14:paraId="302A9306" w14:textId="6CF7317A" w:rsidR="00377579" w:rsidRDefault="00377579">
      <w:pPr>
        <w:rPr>
          <w:sz w:val="28"/>
          <w:szCs w:val="28"/>
        </w:rPr>
      </w:pPr>
    </w:p>
    <w:p w14:paraId="41A075BF" w14:textId="77777777" w:rsidR="002332D4" w:rsidRPr="002332D4" w:rsidRDefault="002332D4">
      <w:pPr>
        <w:rPr>
          <w:sz w:val="28"/>
          <w:szCs w:val="28"/>
        </w:rPr>
      </w:pPr>
    </w:p>
    <w:p w14:paraId="156DE90C" w14:textId="77777777" w:rsidR="00495063" w:rsidRPr="002332D4" w:rsidRDefault="00495063">
      <w:pPr>
        <w:rPr>
          <w:sz w:val="28"/>
          <w:szCs w:val="28"/>
        </w:rPr>
      </w:pPr>
    </w:p>
    <w:sectPr w:rsidR="00495063" w:rsidRPr="0023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5799"/>
    <w:multiLevelType w:val="hybridMultilevel"/>
    <w:tmpl w:val="438484DE"/>
    <w:lvl w:ilvl="0" w:tplc="5A3AE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95"/>
    <w:rsid w:val="0002022F"/>
    <w:rsid w:val="00092A9A"/>
    <w:rsid w:val="000C47A2"/>
    <w:rsid w:val="000D4D46"/>
    <w:rsid w:val="000E08B7"/>
    <w:rsid w:val="000E16F4"/>
    <w:rsid w:val="001C3797"/>
    <w:rsid w:val="001D476B"/>
    <w:rsid w:val="002177AD"/>
    <w:rsid w:val="002332D4"/>
    <w:rsid w:val="00272FCA"/>
    <w:rsid w:val="002A7088"/>
    <w:rsid w:val="002B52BF"/>
    <w:rsid w:val="002C1B0E"/>
    <w:rsid w:val="00320F27"/>
    <w:rsid w:val="003344FB"/>
    <w:rsid w:val="0033557E"/>
    <w:rsid w:val="00356304"/>
    <w:rsid w:val="00377579"/>
    <w:rsid w:val="00402449"/>
    <w:rsid w:val="0043200E"/>
    <w:rsid w:val="0047346A"/>
    <w:rsid w:val="00495063"/>
    <w:rsid w:val="004B6F71"/>
    <w:rsid w:val="0054518F"/>
    <w:rsid w:val="00545E42"/>
    <w:rsid w:val="00566DCF"/>
    <w:rsid w:val="005E631F"/>
    <w:rsid w:val="00641F96"/>
    <w:rsid w:val="00686864"/>
    <w:rsid w:val="00736EA8"/>
    <w:rsid w:val="008D1CF7"/>
    <w:rsid w:val="008D6FA1"/>
    <w:rsid w:val="008F47BC"/>
    <w:rsid w:val="009232B7"/>
    <w:rsid w:val="00976F9A"/>
    <w:rsid w:val="009C054C"/>
    <w:rsid w:val="009D32C1"/>
    <w:rsid w:val="009D5044"/>
    <w:rsid w:val="009D7F7A"/>
    <w:rsid w:val="009E28B0"/>
    <w:rsid w:val="009F06ED"/>
    <w:rsid w:val="00A076DA"/>
    <w:rsid w:val="00A604F9"/>
    <w:rsid w:val="00B85609"/>
    <w:rsid w:val="00BB5CDF"/>
    <w:rsid w:val="00C851F4"/>
    <w:rsid w:val="00C8674B"/>
    <w:rsid w:val="00C97136"/>
    <w:rsid w:val="00D6643B"/>
    <w:rsid w:val="00D7667A"/>
    <w:rsid w:val="00D86614"/>
    <w:rsid w:val="00DA11D8"/>
    <w:rsid w:val="00DB4D45"/>
    <w:rsid w:val="00E05244"/>
    <w:rsid w:val="00E07919"/>
    <w:rsid w:val="00E314AD"/>
    <w:rsid w:val="00E9149E"/>
    <w:rsid w:val="00F02E8A"/>
    <w:rsid w:val="00F3247F"/>
    <w:rsid w:val="00F52D95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BEF"/>
  <w15:chartTrackingRefBased/>
  <w15:docId w15:val="{E3DD88C5-2A56-43DE-AB89-A579D64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Urbanec Tomáš (2997)</cp:lastModifiedBy>
  <cp:revision>7</cp:revision>
  <cp:lastPrinted>2020-11-08T13:25:00Z</cp:lastPrinted>
  <dcterms:created xsi:type="dcterms:W3CDTF">2020-11-06T13:32:00Z</dcterms:created>
  <dcterms:modified xsi:type="dcterms:W3CDTF">2020-11-08T15:12:00Z</dcterms:modified>
</cp:coreProperties>
</file>