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23F7" w14:textId="57CA0552" w:rsidR="002A76CC" w:rsidRDefault="0018130D">
      <w:pPr>
        <w:rPr>
          <w:b/>
          <w:bCs/>
          <w:sz w:val="28"/>
          <w:szCs w:val="28"/>
        </w:rPr>
      </w:pPr>
      <w:r w:rsidRPr="0018130D">
        <w:rPr>
          <w:b/>
          <w:bCs/>
          <w:sz w:val="28"/>
          <w:szCs w:val="28"/>
        </w:rPr>
        <w:t>Vlastivěda 4. třída (</w:t>
      </w:r>
      <w:r w:rsidR="000E7474">
        <w:rPr>
          <w:b/>
          <w:bCs/>
          <w:sz w:val="28"/>
          <w:szCs w:val="28"/>
        </w:rPr>
        <w:t>9</w:t>
      </w:r>
      <w:r w:rsidRPr="0018130D">
        <w:rPr>
          <w:b/>
          <w:bCs/>
          <w:sz w:val="28"/>
          <w:szCs w:val="28"/>
        </w:rPr>
        <w:t xml:space="preserve">. 11. – </w:t>
      </w:r>
      <w:r w:rsidR="000E7474">
        <w:rPr>
          <w:b/>
          <w:bCs/>
          <w:sz w:val="28"/>
          <w:szCs w:val="28"/>
        </w:rPr>
        <w:t>13</w:t>
      </w:r>
      <w:r w:rsidRPr="0018130D">
        <w:rPr>
          <w:b/>
          <w:bCs/>
          <w:sz w:val="28"/>
          <w:szCs w:val="28"/>
        </w:rPr>
        <w:t>. 11.)</w:t>
      </w:r>
    </w:p>
    <w:p w14:paraId="28505FC6" w14:textId="413D44A3" w:rsidR="0018130D" w:rsidRDefault="0018130D">
      <w:pPr>
        <w:rPr>
          <w:sz w:val="28"/>
          <w:szCs w:val="28"/>
        </w:rPr>
      </w:pPr>
      <w:r>
        <w:rPr>
          <w:sz w:val="28"/>
          <w:szCs w:val="28"/>
        </w:rPr>
        <w:t>Učebnice str. 1</w:t>
      </w:r>
      <w:r w:rsidR="000E7474">
        <w:rPr>
          <w:sz w:val="28"/>
          <w:szCs w:val="28"/>
        </w:rPr>
        <w:t>8</w:t>
      </w:r>
      <w:r>
        <w:rPr>
          <w:sz w:val="28"/>
          <w:szCs w:val="28"/>
        </w:rPr>
        <w:t>, 1</w:t>
      </w:r>
      <w:r w:rsidR="000E7474">
        <w:rPr>
          <w:sz w:val="28"/>
          <w:szCs w:val="28"/>
        </w:rPr>
        <w:t xml:space="preserve">9, </w:t>
      </w:r>
      <w:r>
        <w:rPr>
          <w:sz w:val="28"/>
          <w:szCs w:val="28"/>
        </w:rPr>
        <w:t>(přečíst si)</w:t>
      </w:r>
    </w:p>
    <w:p w14:paraId="4A3ED452" w14:textId="6C15041F" w:rsidR="0018130D" w:rsidRDefault="0018130D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0E7474">
        <w:rPr>
          <w:sz w:val="28"/>
          <w:szCs w:val="28"/>
        </w:rPr>
        <w:t>10</w:t>
      </w:r>
      <w:r>
        <w:rPr>
          <w:sz w:val="28"/>
          <w:szCs w:val="28"/>
        </w:rPr>
        <w:t xml:space="preserve"> (pracuj s učebnicí)</w:t>
      </w:r>
    </w:p>
    <w:p w14:paraId="0A926BB9" w14:textId="5F385626" w:rsidR="0018130D" w:rsidRDefault="0018130D">
      <w:pPr>
        <w:rPr>
          <w:sz w:val="28"/>
          <w:szCs w:val="28"/>
        </w:rPr>
      </w:pPr>
      <w:r>
        <w:rPr>
          <w:sz w:val="28"/>
          <w:szCs w:val="28"/>
        </w:rPr>
        <w:t>Zápis do sešitu</w:t>
      </w:r>
    </w:p>
    <w:p w14:paraId="0F4DD14A" w14:textId="3663C0A3" w:rsidR="0018130D" w:rsidRDefault="000E7474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ŽIVOT ZA VLÁDY PRVNÍCH PŘEMYSLOVCŮ</w:t>
      </w:r>
    </w:p>
    <w:p w14:paraId="2BE20EFF" w14:textId="62559A69" w:rsidR="000E7474" w:rsidRDefault="000E7474">
      <w:pPr>
        <w:rPr>
          <w:b/>
          <w:bCs/>
          <w:i/>
          <w:iCs/>
          <w:sz w:val="28"/>
          <w:szCs w:val="28"/>
        </w:rPr>
      </w:pPr>
      <w:r w:rsidRPr="000E7474">
        <w:rPr>
          <w:b/>
          <w:bCs/>
          <w:i/>
          <w:iCs/>
          <w:sz w:val="28"/>
          <w:szCs w:val="28"/>
        </w:rPr>
        <w:t>Život prostých lidí</w:t>
      </w:r>
    </w:p>
    <w:p w14:paraId="09119DDE" w14:textId="3A6EADEE" w:rsidR="002179B4" w:rsidRDefault="002179B4">
      <w:pPr>
        <w:rPr>
          <w:i/>
          <w:iCs/>
          <w:sz w:val="28"/>
          <w:szCs w:val="28"/>
        </w:rPr>
      </w:pPr>
      <w:r w:rsidRPr="002179B4">
        <w:rPr>
          <w:i/>
          <w:iCs/>
          <w:sz w:val="28"/>
          <w:szCs w:val="28"/>
        </w:rPr>
        <w:t>Přemyslovci</w:t>
      </w:r>
      <w:r>
        <w:rPr>
          <w:i/>
          <w:iCs/>
          <w:sz w:val="28"/>
          <w:szCs w:val="28"/>
        </w:rPr>
        <w:t xml:space="preserve"> rozšiřovali území – sňatky, dohodami i bojem.</w:t>
      </w:r>
    </w:p>
    <w:p w14:paraId="4313459F" w14:textId="3B4D55E6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Římskokatolická říše se snažila ovládnout území Přemyslovců. Samotní Přemyslovci bojovali mezi sebou.</w:t>
      </w:r>
    </w:p>
    <w:p w14:paraId="20E533AB" w14:textId="50419EC8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Lidé v této době žili v nížinách (kolem řek). Země byla porostlá lesy.</w:t>
      </w:r>
    </w:p>
    <w:p w14:paraId="00754DC7" w14:textId="76669970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Prostí lidé bydleli v chatrčích, bohatí v kamenných domech a panovníci a velmoži na hradech (zde vznikají první osady).</w:t>
      </w:r>
    </w:p>
    <w:p w14:paraId="59195F03" w14:textId="58A3EF6A" w:rsidR="002179B4" w:rsidRDefault="002179B4">
      <w:pPr>
        <w:rPr>
          <w:b/>
          <w:bCs/>
          <w:i/>
          <w:iCs/>
          <w:sz w:val="28"/>
          <w:szCs w:val="28"/>
        </w:rPr>
      </w:pPr>
      <w:r w:rsidRPr="002179B4">
        <w:rPr>
          <w:b/>
          <w:bCs/>
          <w:i/>
          <w:iCs/>
          <w:sz w:val="28"/>
          <w:szCs w:val="28"/>
        </w:rPr>
        <w:t>Sídla vzdělanosti</w:t>
      </w:r>
    </w:p>
    <w:p w14:paraId="2424A1EE" w14:textId="208E73DF" w:rsidR="002179B4" w:rsidRDefault="002179B4">
      <w:pPr>
        <w:rPr>
          <w:i/>
          <w:iCs/>
          <w:sz w:val="28"/>
          <w:szCs w:val="28"/>
        </w:rPr>
      </w:pPr>
      <w:r w:rsidRPr="002179B4">
        <w:rPr>
          <w:i/>
          <w:iCs/>
          <w:sz w:val="28"/>
          <w:szCs w:val="28"/>
        </w:rPr>
        <w:t>Nositelem vzdělanosti byla církev.</w:t>
      </w:r>
      <w:r>
        <w:rPr>
          <w:i/>
          <w:iCs/>
          <w:sz w:val="28"/>
          <w:szCs w:val="28"/>
        </w:rPr>
        <w:t xml:space="preserve"> Kněží ručně psali knihy (náboženský obsah).</w:t>
      </w:r>
    </w:p>
    <w:p w14:paraId="140001AA" w14:textId="6459E529" w:rsidR="002179B4" w:rsidRPr="002179B4" w:rsidRDefault="002179B4">
      <w:pPr>
        <w:rPr>
          <w:b/>
          <w:bCs/>
          <w:i/>
          <w:iCs/>
          <w:sz w:val="28"/>
          <w:szCs w:val="28"/>
        </w:rPr>
      </w:pPr>
      <w:r w:rsidRPr="002179B4">
        <w:rPr>
          <w:b/>
          <w:bCs/>
          <w:i/>
          <w:iCs/>
          <w:sz w:val="28"/>
          <w:szCs w:val="28"/>
        </w:rPr>
        <w:t>Románský sloh</w:t>
      </w:r>
    </w:p>
    <w:p w14:paraId="67B93773" w14:textId="43F8F175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Stavební sloh, který k nám přišel z Říma.</w:t>
      </w:r>
    </w:p>
    <w:p w14:paraId="4053F27D" w14:textId="2AC1E950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Stavby měly kamenné, tlusté zdi, malá okna s obloukem, vnitřek byl tmavý a malý.</w:t>
      </w:r>
    </w:p>
    <w:p w14:paraId="215E2273" w14:textId="0CD73215" w:rsidR="002179B4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Typickou stavbou je rotunda (kruhový kostel), později větší bazilika.</w:t>
      </w:r>
    </w:p>
    <w:p w14:paraId="36A8F6D1" w14:textId="05203FD3" w:rsidR="008C17CA" w:rsidRPr="008C17CA" w:rsidRDefault="008C17CA">
      <w:pPr>
        <w:rPr>
          <w:sz w:val="28"/>
          <w:szCs w:val="28"/>
        </w:rPr>
      </w:pPr>
      <w:r w:rsidRPr="008C17CA">
        <w:rPr>
          <w:sz w:val="28"/>
          <w:szCs w:val="28"/>
        </w:rPr>
        <w:t>(můžete si nakreslit obrázek románského okna – učebnice str.19)</w:t>
      </w:r>
    </w:p>
    <w:p w14:paraId="5AB6F084" w14:textId="7DE38640" w:rsidR="002179B4" w:rsidRPr="008C17CA" w:rsidRDefault="002179B4">
      <w:pPr>
        <w:rPr>
          <w:b/>
          <w:bCs/>
          <w:i/>
          <w:iCs/>
          <w:sz w:val="28"/>
          <w:szCs w:val="28"/>
        </w:rPr>
      </w:pPr>
      <w:r w:rsidRPr="008C17CA">
        <w:rPr>
          <w:b/>
          <w:bCs/>
          <w:i/>
          <w:iCs/>
          <w:sz w:val="28"/>
          <w:szCs w:val="28"/>
        </w:rPr>
        <w:t>Kronikář Kosmas</w:t>
      </w:r>
    </w:p>
    <w:p w14:paraId="5B6D5809" w14:textId="667F09E3" w:rsidR="008C17CA" w:rsidRDefault="002179B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Žil za vlády prvních Přemyslovců.</w:t>
      </w:r>
      <w:r w:rsidR="008C17C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Byl to pražský kněz</w:t>
      </w:r>
      <w:r w:rsidR="00030AB3">
        <w:rPr>
          <w:i/>
          <w:iCs/>
          <w:sz w:val="28"/>
          <w:szCs w:val="28"/>
        </w:rPr>
        <w:t>.</w:t>
      </w:r>
      <w:r w:rsidR="008C17C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Kroniku</w:t>
      </w:r>
      <w:r w:rsidR="00030AB3">
        <w:rPr>
          <w:i/>
          <w:iCs/>
          <w:sz w:val="28"/>
          <w:szCs w:val="28"/>
        </w:rPr>
        <w:t xml:space="preserve"> českou psal šest let.</w:t>
      </w:r>
      <w:r w:rsidR="008C17CA">
        <w:rPr>
          <w:i/>
          <w:iCs/>
          <w:sz w:val="28"/>
          <w:szCs w:val="28"/>
        </w:rPr>
        <w:t xml:space="preserve"> </w:t>
      </w:r>
      <w:r w:rsidR="00030AB3">
        <w:rPr>
          <w:i/>
          <w:iCs/>
          <w:sz w:val="28"/>
          <w:szCs w:val="28"/>
        </w:rPr>
        <w:t>Je psána ručně, latinsky.</w:t>
      </w:r>
      <w:r w:rsidR="008C17CA">
        <w:rPr>
          <w:i/>
          <w:iCs/>
          <w:sz w:val="28"/>
          <w:szCs w:val="28"/>
        </w:rPr>
        <w:t xml:space="preserve"> </w:t>
      </w:r>
      <w:r w:rsidR="00030AB3">
        <w:rPr>
          <w:i/>
          <w:iCs/>
          <w:sz w:val="28"/>
          <w:szCs w:val="28"/>
        </w:rPr>
        <w:t>Končí událostmi roku 1125.</w:t>
      </w:r>
    </w:p>
    <w:p w14:paraId="4C07CC51" w14:textId="77777777" w:rsidR="008C17CA" w:rsidRDefault="008C17CA">
      <w:pPr>
        <w:rPr>
          <w:i/>
          <w:iCs/>
          <w:sz w:val="28"/>
          <w:szCs w:val="28"/>
        </w:rPr>
      </w:pPr>
    </w:p>
    <w:p w14:paraId="1F353EBA" w14:textId="182A997B" w:rsidR="00030AB3" w:rsidRPr="00030AB3" w:rsidRDefault="00030AB3">
      <w:pPr>
        <w:rPr>
          <w:sz w:val="28"/>
          <w:szCs w:val="28"/>
        </w:rPr>
      </w:pPr>
      <w:r w:rsidRPr="00030AB3">
        <w:rPr>
          <w:sz w:val="28"/>
          <w:szCs w:val="28"/>
        </w:rPr>
        <w:t>Pokud budete chtít můžete se podívat na krátké video k tématu.</w:t>
      </w:r>
    </w:p>
    <w:p w14:paraId="51D8AB40" w14:textId="6C890922" w:rsidR="00AD0749" w:rsidRDefault="00B43093" w:rsidP="0018130D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hyperlink r:id="rId4" w:history="1">
        <w:r w:rsidR="00030AB3" w:rsidRPr="00E12969">
          <w:rPr>
            <w:rStyle w:val="Hypertextovodkaz"/>
            <w:rFonts w:ascii="Arial" w:hAnsi="Arial" w:cs="Arial"/>
            <w:i/>
            <w:iCs/>
            <w:sz w:val="28"/>
            <w:szCs w:val="28"/>
          </w:rPr>
          <w:t>https://www.ceskatelevize.cz/ivysilani/1126666764-toulava-kamera/208411000320113/obsah/122221-kostel-sv-jakuba/</w:t>
        </w:r>
      </w:hyperlink>
    </w:p>
    <w:p w14:paraId="283755C8" w14:textId="7947BFE6" w:rsidR="00030AB3" w:rsidRDefault="00030AB3" w:rsidP="0018130D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562F5857" w14:textId="77777777" w:rsidR="00B43093" w:rsidRDefault="00B43093" w:rsidP="001813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99DD4E" w14:textId="2DB6BAF7" w:rsidR="00BF537A" w:rsidRPr="00B43093" w:rsidRDefault="00B43093" w:rsidP="001813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43093">
        <w:rPr>
          <w:rFonts w:ascii="Arial" w:hAnsi="Arial" w:cs="Arial"/>
          <w:sz w:val="28"/>
          <w:szCs w:val="28"/>
        </w:rPr>
        <w:t>Na on-line hodinu vlastivědy si nachystejte – učebnici, pracovní sešit a sešit.</w:t>
      </w:r>
    </w:p>
    <w:sectPr w:rsidR="00BF537A" w:rsidRPr="00B43093" w:rsidSect="008C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0D"/>
    <w:rsid w:val="00030AB3"/>
    <w:rsid w:val="000A68AB"/>
    <w:rsid w:val="000B3691"/>
    <w:rsid w:val="000E7474"/>
    <w:rsid w:val="0018130D"/>
    <w:rsid w:val="002179B4"/>
    <w:rsid w:val="00402449"/>
    <w:rsid w:val="004F4707"/>
    <w:rsid w:val="008C17CA"/>
    <w:rsid w:val="009C054C"/>
    <w:rsid w:val="00A47D7C"/>
    <w:rsid w:val="00AD0749"/>
    <w:rsid w:val="00B43093"/>
    <w:rsid w:val="00BF537A"/>
    <w:rsid w:val="00C24E70"/>
    <w:rsid w:val="00EA16A6"/>
    <w:rsid w:val="00F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8C53"/>
  <w15:chartTrackingRefBased/>
  <w15:docId w15:val="{1B9C3160-D164-41C4-8E98-DEBB778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A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126666764-toulava-kamera/208411000320113/obsah/122221-kostel-sv-jakub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5</cp:revision>
  <cp:lastPrinted>2020-11-06T19:04:00Z</cp:lastPrinted>
  <dcterms:created xsi:type="dcterms:W3CDTF">2020-11-06T18:57:00Z</dcterms:created>
  <dcterms:modified xsi:type="dcterms:W3CDTF">2020-11-08T13:36:00Z</dcterms:modified>
</cp:coreProperties>
</file>