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75DC" w14:textId="6F77195A" w:rsidR="002A76CC" w:rsidRDefault="007B3E9F">
      <w:pPr>
        <w:rPr>
          <w:b/>
          <w:bCs/>
          <w:sz w:val="28"/>
          <w:szCs w:val="28"/>
        </w:rPr>
      </w:pPr>
      <w:r w:rsidRPr="007B3E9F">
        <w:rPr>
          <w:b/>
          <w:bCs/>
          <w:sz w:val="28"/>
          <w:szCs w:val="28"/>
        </w:rPr>
        <w:t>Přírodověda 4. třída (</w:t>
      </w:r>
      <w:r w:rsidR="00D11E0D">
        <w:rPr>
          <w:b/>
          <w:bCs/>
          <w:sz w:val="28"/>
          <w:szCs w:val="28"/>
        </w:rPr>
        <w:t>16</w:t>
      </w:r>
      <w:r w:rsidRPr="007B3E9F">
        <w:rPr>
          <w:b/>
          <w:bCs/>
          <w:sz w:val="28"/>
          <w:szCs w:val="28"/>
        </w:rPr>
        <w:t xml:space="preserve">. 11. – </w:t>
      </w:r>
      <w:r w:rsidR="00D11E0D">
        <w:rPr>
          <w:b/>
          <w:bCs/>
          <w:sz w:val="28"/>
          <w:szCs w:val="28"/>
        </w:rPr>
        <w:t>20</w:t>
      </w:r>
      <w:r w:rsidRPr="007B3E9F">
        <w:rPr>
          <w:b/>
          <w:bCs/>
          <w:sz w:val="28"/>
          <w:szCs w:val="28"/>
        </w:rPr>
        <w:t>.11.)</w:t>
      </w:r>
    </w:p>
    <w:p w14:paraId="21F7E382" w14:textId="77777777" w:rsidR="0036073C" w:rsidRDefault="0036073C">
      <w:pPr>
        <w:rPr>
          <w:sz w:val="28"/>
          <w:szCs w:val="28"/>
        </w:rPr>
      </w:pPr>
      <w:r>
        <w:rPr>
          <w:sz w:val="28"/>
          <w:szCs w:val="28"/>
        </w:rPr>
        <w:t>Nejprve si přečtěte v u</w:t>
      </w:r>
      <w:r w:rsidR="007B3E9F" w:rsidRPr="007B3E9F">
        <w:rPr>
          <w:sz w:val="28"/>
          <w:szCs w:val="28"/>
        </w:rPr>
        <w:t>čebnic</w:t>
      </w:r>
      <w:r>
        <w:rPr>
          <w:sz w:val="28"/>
          <w:szCs w:val="28"/>
        </w:rPr>
        <w:t>i</w:t>
      </w:r>
      <w:r w:rsidR="007B3E9F" w:rsidRPr="007B3E9F">
        <w:rPr>
          <w:sz w:val="28"/>
          <w:szCs w:val="28"/>
        </w:rPr>
        <w:t xml:space="preserve"> </w:t>
      </w:r>
      <w:r w:rsidR="007B3E9F">
        <w:rPr>
          <w:sz w:val="28"/>
          <w:szCs w:val="28"/>
        </w:rPr>
        <w:t xml:space="preserve">str. </w:t>
      </w:r>
      <w:proofErr w:type="gramStart"/>
      <w:r w:rsidR="007B3E9F">
        <w:rPr>
          <w:sz w:val="28"/>
          <w:szCs w:val="28"/>
        </w:rPr>
        <w:t>1</w:t>
      </w:r>
      <w:r w:rsidR="00D11E0D">
        <w:rPr>
          <w:sz w:val="28"/>
          <w:szCs w:val="28"/>
        </w:rPr>
        <w:t>8 – 19</w:t>
      </w:r>
      <w:proofErr w:type="gramEnd"/>
      <w:r w:rsidR="00D11E0D">
        <w:rPr>
          <w:sz w:val="28"/>
          <w:szCs w:val="28"/>
        </w:rPr>
        <w:t xml:space="preserve"> </w:t>
      </w:r>
      <w:r w:rsidR="00C34831">
        <w:rPr>
          <w:sz w:val="28"/>
          <w:szCs w:val="28"/>
        </w:rPr>
        <w:t xml:space="preserve">(Ekosystém les) - </w:t>
      </w:r>
      <w:r w:rsidR="00D11E0D">
        <w:rPr>
          <w:sz w:val="28"/>
          <w:szCs w:val="28"/>
        </w:rPr>
        <w:t>prohlédněte si obrázek, přečtěte si popisky k</w:t>
      </w:r>
      <w:r>
        <w:rPr>
          <w:sz w:val="28"/>
          <w:szCs w:val="28"/>
        </w:rPr>
        <w:t> </w:t>
      </w:r>
      <w:r w:rsidR="00D11E0D">
        <w:rPr>
          <w:sz w:val="28"/>
          <w:szCs w:val="28"/>
        </w:rPr>
        <w:t>obrázkům</w:t>
      </w:r>
      <w:r>
        <w:rPr>
          <w:sz w:val="28"/>
          <w:szCs w:val="28"/>
        </w:rPr>
        <w:t>.</w:t>
      </w:r>
    </w:p>
    <w:p w14:paraId="49298D73" w14:textId="08074BBE" w:rsidR="0036073C" w:rsidRDefault="0036073C">
      <w:pPr>
        <w:rPr>
          <w:sz w:val="28"/>
          <w:szCs w:val="28"/>
        </w:rPr>
      </w:pPr>
      <w:r>
        <w:rPr>
          <w:sz w:val="28"/>
          <w:szCs w:val="28"/>
        </w:rPr>
        <w:t>Pokračujte na stranu 20</w:t>
      </w:r>
      <w:r w:rsidRPr="00AD67A3">
        <w:rPr>
          <w:sz w:val="28"/>
          <w:szCs w:val="28"/>
        </w:rPr>
        <w:t xml:space="preserve"> (Rostliny našich lesů) - přečtěte si</w:t>
      </w:r>
      <w:r>
        <w:rPr>
          <w:sz w:val="28"/>
          <w:szCs w:val="28"/>
        </w:rPr>
        <w:t>.</w:t>
      </w:r>
    </w:p>
    <w:p w14:paraId="1AF17731" w14:textId="3C764AFF" w:rsidR="006323AD" w:rsidRDefault="006323AD">
      <w:pPr>
        <w:rPr>
          <w:sz w:val="28"/>
          <w:szCs w:val="28"/>
        </w:rPr>
      </w:pPr>
      <w:r w:rsidRPr="00AD67A3">
        <w:rPr>
          <w:sz w:val="28"/>
          <w:szCs w:val="28"/>
        </w:rPr>
        <w:t>Pak si napište zápis do sešitu.</w:t>
      </w:r>
    </w:p>
    <w:p w14:paraId="47F9485A" w14:textId="0E630B25" w:rsidR="0036073C" w:rsidRDefault="0036073C">
      <w:pPr>
        <w:rPr>
          <w:sz w:val="28"/>
          <w:szCs w:val="28"/>
        </w:rPr>
      </w:pPr>
      <w:r>
        <w:rPr>
          <w:sz w:val="28"/>
          <w:szCs w:val="28"/>
        </w:rPr>
        <w:t>Na závěr pracujte v pracovním sešitu na str. 10/1</w:t>
      </w:r>
      <w:r w:rsidR="005F7C8B">
        <w:rPr>
          <w:sz w:val="28"/>
          <w:szCs w:val="28"/>
        </w:rPr>
        <w:t>.</w:t>
      </w:r>
    </w:p>
    <w:p w14:paraId="03361615" w14:textId="4ADFFFBE" w:rsidR="00D11E0D" w:rsidRDefault="0036073C">
      <w:pPr>
        <w:rPr>
          <w:sz w:val="28"/>
          <w:szCs w:val="28"/>
        </w:rPr>
      </w:pPr>
      <w:r>
        <w:rPr>
          <w:sz w:val="28"/>
          <w:szCs w:val="28"/>
        </w:rPr>
        <w:t xml:space="preserve">Dobrovolný úkol - </w:t>
      </w:r>
      <w:r w:rsidR="00D11E0D">
        <w:rPr>
          <w:sz w:val="28"/>
          <w:szCs w:val="28"/>
        </w:rPr>
        <w:t xml:space="preserve">str. 11/6 vytvoření herbáře – (Záleží na počasí, zda </w:t>
      </w:r>
      <w:r w:rsidR="005F7C8B">
        <w:rPr>
          <w:sz w:val="28"/>
          <w:szCs w:val="28"/>
        </w:rPr>
        <w:t>vám</w:t>
      </w:r>
      <w:r w:rsidR="00D11E0D">
        <w:rPr>
          <w:sz w:val="28"/>
          <w:szCs w:val="28"/>
        </w:rPr>
        <w:t xml:space="preserve"> umožní nasbírat listy. Listy můžete sbírat třeba u vás na zahradě)</w:t>
      </w:r>
      <w:r>
        <w:rPr>
          <w:sz w:val="28"/>
          <w:szCs w:val="28"/>
        </w:rPr>
        <w:t>.</w:t>
      </w:r>
    </w:p>
    <w:p w14:paraId="6A3B2D02" w14:textId="571098A6" w:rsidR="0036746B" w:rsidRPr="00AD67A3" w:rsidRDefault="00AD67A3" w:rsidP="00AD67A3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E9F" w:rsidRPr="00AD67A3">
        <w:rPr>
          <w:sz w:val="28"/>
          <w:szCs w:val="28"/>
        </w:rPr>
        <w:t>Zápis do sešitu</w:t>
      </w:r>
    </w:p>
    <w:p w14:paraId="4040DBDC" w14:textId="1F1E0486" w:rsidR="00D11E0D" w:rsidRPr="00405707" w:rsidRDefault="00253431" w:rsidP="00EC3EC4">
      <w:pPr>
        <w:rPr>
          <w:b/>
          <w:bCs/>
          <w:i/>
          <w:iCs/>
          <w:sz w:val="48"/>
          <w:szCs w:val="48"/>
        </w:rPr>
      </w:pPr>
      <w:r w:rsidRPr="00405707">
        <w:rPr>
          <w:b/>
          <w:bCs/>
          <w:i/>
          <w:iCs/>
          <w:sz w:val="48"/>
          <w:szCs w:val="48"/>
        </w:rPr>
        <w:t>ŽIVÁ PŘÍRODA OD PODZIMU DO ZIMY</w:t>
      </w:r>
    </w:p>
    <w:p w14:paraId="7CB9915B" w14:textId="1EB1C8B9" w:rsidR="00253431" w:rsidRPr="00C34831" w:rsidRDefault="00C34831" w:rsidP="00EC3EC4">
      <w:pPr>
        <w:rPr>
          <w:b/>
          <w:bCs/>
          <w:i/>
          <w:iCs/>
          <w:sz w:val="28"/>
          <w:szCs w:val="28"/>
        </w:rPr>
      </w:pPr>
      <w:r w:rsidRPr="00C34831">
        <w:rPr>
          <w:b/>
          <w:bCs/>
          <w:i/>
          <w:iCs/>
          <w:sz w:val="28"/>
          <w:szCs w:val="28"/>
        </w:rPr>
        <w:t>Rostliny našich lesů</w:t>
      </w:r>
    </w:p>
    <w:p w14:paraId="256E33BE" w14:textId="1CF493FF" w:rsidR="00C34831" w:rsidRDefault="00C34831" w:rsidP="00EC3EC4">
      <w:pPr>
        <w:rPr>
          <w:i/>
          <w:iCs/>
          <w:sz w:val="28"/>
          <w:szCs w:val="28"/>
        </w:rPr>
      </w:pPr>
      <w:r w:rsidRPr="00C34831">
        <w:rPr>
          <w:i/>
          <w:iCs/>
          <w:sz w:val="28"/>
          <w:szCs w:val="28"/>
        </w:rPr>
        <w:t>V lese rozlišujeme pět lesních pater</w:t>
      </w:r>
      <w:r>
        <w:rPr>
          <w:i/>
          <w:iCs/>
          <w:sz w:val="28"/>
          <w:szCs w:val="28"/>
        </w:rPr>
        <w:t xml:space="preserve">: </w:t>
      </w:r>
    </w:p>
    <w:p w14:paraId="6DDE5528" w14:textId="2791D36F" w:rsidR="00C34831" w:rsidRDefault="00927E4F" w:rsidP="00C34831">
      <w:pPr>
        <w:pStyle w:val="Odstavecseseznamem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</w:t>
      </w:r>
      <w:r w:rsidR="00C34831">
        <w:rPr>
          <w:i/>
          <w:iCs/>
          <w:sz w:val="28"/>
          <w:szCs w:val="28"/>
        </w:rPr>
        <w:t>ořenové</w:t>
      </w:r>
    </w:p>
    <w:p w14:paraId="5D7F524B" w14:textId="7774CD9B" w:rsidR="00C34831" w:rsidRDefault="00927E4F" w:rsidP="00C34831">
      <w:pPr>
        <w:pStyle w:val="Odstavecseseznamem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</w:t>
      </w:r>
      <w:r w:rsidR="00C34831">
        <w:rPr>
          <w:i/>
          <w:iCs/>
          <w:sz w:val="28"/>
          <w:szCs w:val="28"/>
        </w:rPr>
        <w:t>echové</w:t>
      </w:r>
    </w:p>
    <w:p w14:paraId="73B5EE23" w14:textId="505E0110" w:rsidR="00C34831" w:rsidRDefault="00927E4F" w:rsidP="00C34831">
      <w:pPr>
        <w:pStyle w:val="Odstavecseseznamem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</w:t>
      </w:r>
      <w:r w:rsidR="00C34831">
        <w:rPr>
          <w:i/>
          <w:iCs/>
          <w:sz w:val="28"/>
          <w:szCs w:val="28"/>
        </w:rPr>
        <w:t>ylinné</w:t>
      </w:r>
    </w:p>
    <w:p w14:paraId="3293DB27" w14:textId="712E3481" w:rsidR="00C34831" w:rsidRDefault="00927E4F" w:rsidP="00C34831">
      <w:pPr>
        <w:pStyle w:val="Odstavecseseznamem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</w:t>
      </w:r>
      <w:r w:rsidR="00C34831">
        <w:rPr>
          <w:i/>
          <w:iCs/>
          <w:sz w:val="28"/>
          <w:szCs w:val="28"/>
        </w:rPr>
        <w:t>eřové</w:t>
      </w:r>
    </w:p>
    <w:p w14:paraId="1590250E" w14:textId="7B5B64E3" w:rsidR="00C34831" w:rsidRPr="00AA1A03" w:rsidRDefault="00927E4F" w:rsidP="00AA1A03">
      <w:pPr>
        <w:pStyle w:val="Odstavecseseznamem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</w:t>
      </w:r>
      <w:r w:rsidR="00C34831">
        <w:rPr>
          <w:i/>
          <w:iCs/>
          <w:sz w:val="28"/>
          <w:szCs w:val="28"/>
        </w:rPr>
        <w:t>tromové</w:t>
      </w:r>
    </w:p>
    <w:p w14:paraId="184837F8" w14:textId="6CEBB085" w:rsidR="00C34831" w:rsidRDefault="00C34831" w:rsidP="00C34831">
      <w:pPr>
        <w:pStyle w:val="Odstavecseseznamem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(nakreslete si obrázek na str. 20</w:t>
      </w:r>
      <w:r w:rsidR="00C90F8F">
        <w:rPr>
          <w:i/>
          <w:iCs/>
          <w:sz w:val="28"/>
          <w:szCs w:val="28"/>
        </w:rPr>
        <w:t xml:space="preserve"> – lesní patra)</w:t>
      </w:r>
    </w:p>
    <w:p w14:paraId="603664DF" w14:textId="13BE61D3" w:rsidR="00C34831" w:rsidRDefault="00C34831" w:rsidP="00C34831">
      <w:pPr>
        <w:rPr>
          <w:b/>
          <w:bCs/>
          <w:i/>
          <w:iCs/>
          <w:sz w:val="28"/>
          <w:szCs w:val="28"/>
        </w:rPr>
      </w:pPr>
      <w:r w:rsidRPr="00C34831">
        <w:rPr>
          <w:b/>
          <w:bCs/>
          <w:i/>
          <w:iCs/>
          <w:sz w:val="28"/>
          <w:szCs w:val="28"/>
        </w:rPr>
        <w:t>Kořenové patro</w:t>
      </w:r>
    </w:p>
    <w:p w14:paraId="09BBA1CA" w14:textId="30A543FA" w:rsidR="00C34831" w:rsidRPr="00C90F8F" w:rsidRDefault="00C34831" w:rsidP="00C34831">
      <w:pPr>
        <w:rPr>
          <w:i/>
          <w:iCs/>
          <w:sz w:val="28"/>
          <w:szCs w:val="28"/>
        </w:rPr>
      </w:pPr>
      <w:r w:rsidRPr="00C90F8F">
        <w:rPr>
          <w:i/>
          <w:iCs/>
          <w:sz w:val="28"/>
          <w:szCs w:val="28"/>
        </w:rPr>
        <w:t>Nachází se zde podzemní části rostlin a podhoubí hub. Podhoubí některých hub žije ve výhodném soužití s kořeny určitých stromů.</w:t>
      </w:r>
    </w:p>
    <w:p w14:paraId="6C0100A0" w14:textId="7C3A62DB" w:rsidR="00253431" w:rsidRDefault="00C34831" w:rsidP="00EC3EC4">
      <w:pPr>
        <w:rPr>
          <w:i/>
          <w:iCs/>
          <w:sz w:val="28"/>
          <w:szCs w:val="28"/>
        </w:rPr>
      </w:pPr>
      <w:r w:rsidRPr="00C90F8F">
        <w:rPr>
          <w:b/>
          <w:bCs/>
          <w:i/>
          <w:iCs/>
          <w:sz w:val="28"/>
          <w:szCs w:val="28"/>
        </w:rPr>
        <w:t>Symbióza</w:t>
      </w:r>
      <w:r w:rsidRPr="00C90F8F">
        <w:rPr>
          <w:i/>
          <w:iCs/>
          <w:sz w:val="28"/>
          <w:szCs w:val="28"/>
        </w:rPr>
        <w:t xml:space="preserve"> – výhodné soužití dvou živých </w:t>
      </w:r>
      <w:proofErr w:type="gramStart"/>
      <w:r w:rsidRPr="00C90F8F">
        <w:rPr>
          <w:i/>
          <w:iCs/>
          <w:sz w:val="28"/>
          <w:szCs w:val="28"/>
        </w:rPr>
        <w:t>organizmů</w:t>
      </w:r>
      <w:proofErr w:type="gramEnd"/>
      <w:r w:rsidRPr="00C90F8F">
        <w:rPr>
          <w:i/>
          <w:iCs/>
          <w:sz w:val="28"/>
          <w:szCs w:val="28"/>
        </w:rPr>
        <w:t>.</w:t>
      </w:r>
    </w:p>
    <w:p w14:paraId="66EF5847" w14:textId="77777777" w:rsidR="00AA1A03" w:rsidRPr="0036073C" w:rsidRDefault="00AA1A03" w:rsidP="00EC3EC4">
      <w:pPr>
        <w:rPr>
          <w:i/>
          <w:iCs/>
          <w:sz w:val="28"/>
          <w:szCs w:val="28"/>
        </w:rPr>
      </w:pPr>
    </w:p>
    <w:p w14:paraId="1861465B" w14:textId="77777777" w:rsidR="00C90F8F" w:rsidRDefault="004C0517" w:rsidP="00717151">
      <w:pPr>
        <w:rPr>
          <w:noProof/>
          <w:sz w:val="28"/>
          <w:szCs w:val="28"/>
        </w:rPr>
      </w:pPr>
      <w:r w:rsidRPr="004C0517">
        <w:rPr>
          <w:noProof/>
          <w:sz w:val="28"/>
          <w:szCs w:val="28"/>
        </w:rPr>
        <w:t>Na on-line hodinu přírodovědy si nachystejte – učebnici, sešit, pracovní sešit a psací potřeby.</w:t>
      </w:r>
    </w:p>
    <w:p w14:paraId="66C62AE2" w14:textId="77777777" w:rsidR="006D7693" w:rsidRDefault="00C90F8F" w:rsidP="0071715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V</w:t>
      </w:r>
      <w:r w:rsidR="006D7693">
        <w:rPr>
          <w:noProof/>
          <w:sz w:val="28"/>
          <w:szCs w:val="28"/>
        </w:rPr>
        <w:t>e středu</w:t>
      </w:r>
      <w:r>
        <w:rPr>
          <w:noProof/>
          <w:sz w:val="28"/>
          <w:szCs w:val="28"/>
        </w:rPr>
        <w:t xml:space="preserve"> mám pro vás překvapení (v on-line hodině) – někdo vám zamává. </w:t>
      </w:r>
    </w:p>
    <w:p w14:paraId="2E968F95" w14:textId="1F85B039" w:rsidR="00C90F8F" w:rsidRPr="004C0517" w:rsidRDefault="00C90F8F" w:rsidP="0071715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Malá/velká nápověda</w:t>
      </w:r>
      <w:r w:rsidRPr="00C90F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  <w:sz w:val="28"/>
          <w:szCs w:val="28"/>
        </w:rPr>
        <w:t xml:space="preserve">.           </w:t>
      </w:r>
      <w:r>
        <w:rPr>
          <w:noProof/>
          <w:sz w:val="28"/>
          <w:szCs w:val="28"/>
        </w:rPr>
        <w:drawing>
          <wp:inline distT="0" distB="0" distL="0" distR="0" wp14:anchorId="43B3B218" wp14:editId="31A80063">
            <wp:extent cx="704850" cy="704850"/>
            <wp:effectExtent l="0" t="0" r="0" b="0"/>
            <wp:docPr id="1" name="Grafický objekt 1" descr="Ove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Ovečk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6E02F" w14:textId="46407717" w:rsidR="00C90F8F" w:rsidRDefault="00405707" w:rsidP="0071715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V pátek přineste sešit a pracovní sešit do přírodovědy.</w:t>
      </w:r>
    </w:p>
    <w:p w14:paraId="639ACC9F" w14:textId="69ACAFF3" w:rsidR="00214D5C" w:rsidRDefault="00214D5C" w:rsidP="00717151">
      <w:pPr>
        <w:rPr>
          <w:noProof/>
          <w:sz w:val="28"/>
          <w:szCs w:val="28"/>
        </w:rPr>
      </w:pPr>
      <w:r w:rsidRPr="00214D5C">
        <w:rPr>
          <w:noProof/>
          <w:sz w:val="28"/>
          <w:szCs w:val="28"/>
        </w:rPr>
        <w:t>Přeji Vám hlavně pevné zdraví. Mějte se pěkně. Lenka Urbancová.</w:t>
      </w:r>
    </w:p>
    <w:p w14:paraId="15188B82" w14:textId="77777777" w:rsidR="00C90F8F" w:rsidRPr="00214D5C" w:rsidRDefault="00C90F8F" w:rsidP="00717151">
      <w:pPr>
        <w:rPr>
          <w:noProof/>
          <w:sz w:val="28"/>
          <w:szCs w:val="28"/>
        </w:rPr>
      </w:pPr>
    </w:p>
    <w:sectPr w:rsidR="00C90F8F" w:rsidRPr="00214D5C" w:rsidSect="004C0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E70"/>
    <w:multiLevelType w:val="hybridMultilevel"/>
    <w:tmpl w:val="D0841200"/>
    <w:lvl w:ilvl="0" w:tplc="5B48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1C06"/>
    <w:multiLevelType w:val="hybridMultilevel"/>
    <w:tmpl w:val="39BA1062"/>
    <w:lvl w:ilvl="0" w:tplc="E9F05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02F"/>
    <w:multiLevelType w:val="hybridMultilevel"/>
    <w:tmpl w:val="C9FA03AC"/>
    <w:lvl w:ilvl="0" w:tplc="00426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16F5"/>
    <w:multiLevelType w:val="hybridMultilevel"/>
    <w:tmpl w:val="768EC064"/>
    <w:lvl w:ilvl="0" w:tplc="DE2E0D3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B04E5"/>
    <w:multiLevelType w:val="hybridMultilevel"/>
    <w:tmpl w:val="4B903876"/>
    <w:lvl w:ilvl="0" w:tplc="C2503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91290"/>
    <w:multiLevelType w:val="hybridMultilevel"/>
    <w:tmpl w:val="192E6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9F"/>
    <w:rsid w:val="00012F77"/>
    <w:rsid w:val="00153DFE"/>
    <w:rsid w:val="00214884"/>
    <w:rsid w:val="00214D5C"/>
    <w:rsid w:val="00253431"/>
    <w:rsid w:val="002D42E2"/>
    <w:rsid w:val="003451DB"/>
    <w:rsid w:val="0036073C"/>
    <w:rsid w:val="0036746B"/>
    <w:rsid w:val="00402449"/>
    <w:rsid w:val="00405707"/>
    <w:rsid w:val="004375CB"/>
    <w:rsid w:val="004C0517"/>
    <w:rsid w:val="005F7C8B"/>
    <w:rsid w:val="006323AD"/>
    <w:rsid w:val="006843C6"/>
    <w:rsid w:val="006D7693"/>
    <w:rsid w:val="00717151"/>
    <w:rsid w:val="00722B7D"/>
    <w:rsid w:val="007829E2"/>
    <w:rsid w:val="007B3E9F"/>
    <w:rsid w:val="008767F7"/>
    <w:rsid w:val="00927E4F"/>
    <w:rsid w:val="009C054C"/>
    <w:rsid w:val="00A07FEF"/>
    <w:rsid w:val="00A7615B"/>
    <w:rsid w:val="00AA1A03"/>
    <w:rsid w:val="00AB02E4"/>
    <w:rsid w:val="00AD67A3"/>
    <w:rsid w:val="00BB4638"/>
    <w:rsid w:val="00C34831"/>
    <w:rsid w:val="00C90F8F"/>
    <w:rsid w:val="00D11E0D"/>
    <w:rsid w:val="00D86AAA"/>
    <w:rsid w:val="00E84DCF"/>
    <w:rsid w:val="00EC3EC4"/>
    <w:rsid w:val="00E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F57B"/>
  <w15:chartTrackingRefBased/>
  <w15:docId w15:val="{6CCC0313-B20C-4DB6-B1EE-71C30382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Tomáš Urbanec</cp:lastModifiedBy>
  <cp:revision>11</cp:revision>
  <cp:lastPrinted>2020-11-14T17:12:00Z</cp:lastPrinted>
  <dcterms:created xsi:type="dcterms:W3CDTF">2020-11-13T17:16:00Z</dcterms:created>
  <dcterms:modified xsi:type="dcterms:W3CDTF">2020-11-15T12:40:00Z</dcterms:modified>
</cp:coreProperties>
</file>