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330E" w14:textId="77777777" w:rsidR="00FC3354" w:rsidRDefault="00C00E5E">
      <w:pPr>
        <w:rPr>
          <w:sz w:val="28"/>
          <w:szCs w:val="28"/>
        </w:rPr>
      </w:pPr>
      <w:r w:rsidRPr="00C00E5E">
        <w:rPr>
          <w:sz w:val="28"/>
          <w:szCs w:val="28"/>
        </w:rPr>
        <w:t>Dobrý den,</w:t>
      </w:r>
      <w:r w:rsidR="00697DBF">
        <w:rPr>
          <w:sz w:val="28"/>
          <w:szCs w:val="28"/>
        </w:rPr>
        <w:t xml:space="preserve"> </w:t>
      </w:r>
    </w:p>
    <w:p w14:paraId="2A58E1C4" w14:textId="01BE68CD" w:rsidR="0098210B" w:rsidRPr="00C00E5E" w:rsidRDefault="0098210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90524">
        <w:rPr>
          <w:sz w:val="28"/>
          <w:szCs w:val="28"/>
        </w:rPr>
        <w:t>osílám Vám úkoly z</w:t>
      </w:r>
      <w:r w:rsidR="00697DBF">
        <w:rPr>
          <w:sz w:val="28"/>
          <w:szCs w:val="28"/>
        </w:rPr>
        <w:t> </w:t>
      </w:r>
      <w:r w:rsidR="00C90524">
        <w:rPr>
          <w:sz w:val="28"/>
          <w:szCs w:val="28"/>
        </w:rPr>
        <w:t>přírodovědy</w:t>
      </w:r>
      <w:r w:rsidR="00697DBF">
        <w:rPr>
          <w:sz w:val="28"/>
          <w:szCs w:val="28"/>
        </w:rPr>
        <w:t xml:space="preserve"> a vlastivědy</w:t>
      </w:r>
      <w:r>
        <w:rPr>
          <w:sz w:val="28"/>
          <w:szCs w:val="28"/>
        </w:rPr>
        <w:t>.</w:t>
      </w:r>
      <w:r w:rsidR="005F40D9">
        <w:rPr>
          <w:sz w:val="28"/>
          <w:szCs w:val="28"/>
        </w:rPr>
        <w:t xml:space="preserve"> </w:t>
      </w:r>
    </w:p>
    <w:p w14:paraId="4FE9D37F" w14:textId="2DFCDB93" w:rsidR="004C40EE" w:rsidRDefault="004C40EE">
      <w:pPr>
        <w:rPr>
          <w:b/>
          <w:bCs/>
          <w:sz w:val="28"/>
          <w:szCs w:val="28"/>
        </w:rPr>
      </w:pPr>
      <w:r w:rsidRPr="00C00E5E">
        <w:rPr>
          <w:b/>
          <w:bCs/>
          <w:sz w:val="28"/>
          <w:szCs w:val="28"/>
        </w:rPr>
        <w:t>Přírodověda 5. třída</w:t>
      </w:r>
      <w:r w:rsidR="00D25373">
        <w:rPr>
          <w:b/>
          <w:bCs/>
          <w:sz w:val="28"/>
          <w:szCs w:val="28"/>
        </w:rPr>
        <w:t xml:space="preserve"> </w:t>
      </w:r>
      <w:r w:rsidR="00D25373" w:rsidRPr="00C00E5E">
        <w:rPr>
          <w:b/>
          <w:bCs/>
          <w:sz w:val="28"/>
          <w:szCs w:val="28"/>
        </w:rPr>
        <w:t>(</w:t>
      </w:r>
      <w:r w:rsidR="00FC3354">
        <w:rPr>
          <w:b/>
          <w:bCs/>
          <w:sz w:val="28"/>
          <w:szCs w:val="28"/>
        </w:rPr>
        <w:t>23</w:t>
      </w:r>
      <w:r w:rsidR="00D25373" w:rsidRPr="00C00E5E">
        <w:rPr>
          <w:b/>
          <w:bCs/>
          <w:sz w:val="28"/>
          <w:szCs w:val="28"/>
        </w:rPr>
        <w:t xml:space="preserve">. 11. – </w:t>
      </w:r>
      <w:r w:rsidR="00A93B00">
        <w:rPr>
          <w:b/>
          <w:bCs/>
          <w:sz w:val="28"/>
          <w:szCs w:val="28"/>
        </w:rPr>
        <w:t>2</w:t>
      </w:r>
      <w:r w:rsidR="00FC3354">
        <w:rPr>
          <w:b/>
          <w:bCs/>
          <w:sz w:val="28"/>
          <w:szCs w:val="28"/>
        </w:rPr>
        <w:t>7</w:t>
      </w:r>
      <w:r w:rsidR="00D25373" w:rsidRPr="00C00E5E">
        <w:rPr>
          <w:b/>
          <w:bCs/>
          <w:sz w:val="28"/>
          <w:szCs w:val="28"/>
        </w:rPr>
        <w:t>. 11.)</w:t>
      </w:r>
    </w:p>
    <w:p w14:paraId="5BDC2A88" w14:textId="53D0720E" w:rsidR="00697DBF" w:rsidRPr="00C00E5E" w:rsidRDefault="00FC335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Přečtěte si 1 stran</w:t>
      </w:r>
      <w:r w:rsidR="00697DBF">
        <w:rPr>
          <w:sz w:val="28"/>
          <w:szCs w:val="28"/>
        </w:rPr>
        <w:t>u</w:t>
      </w:r>
      <w:r>
        <w:rPr>
          <w:sz w:val="28"/>
          <w:szCs w:val="28"/>
        </w:rPr>
        <w:t xml:space="preserve"> v učebnici. Pak si udělejte zápis do sešitu.</w:t>
      </w:r>
      <w:r w:rsidR="00697DBF">
        <w:rPr>
          <w:sz w:val="28"/>
          <w:szCs w:val="28"/>
        </w:rPr>
        <w:t xml:space="preserve"> A na závěr se pokuste odpovědět na otázky v pracovním sešitu.</w:t>
      </w:r>
      <w:r>
        <w:rPr>
          <w:sz w:val="28"/>
          <w:szCs w:val="28"/>
        </w:rPr>
        <w:t xml:space="preserve"> Opakujte si učivo – učebnice str. 24.</w:t>
      </w:r>
    </w:p>
    <w:p w14:paraId="3C671BDA" w14:textId="44E67D5C" w:rsidR="004C40EE" w:rsidRPr="00C00E5E" w:rsidRDefault="004C40EE" w:rsidP="004C40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0E5E">
        <w:rPr>
          <w:sz w:val="28"/>
          <w:szCs w:val="28"/>
        </w:rPr>
        <w:t xml:space="preserve">Přečíst si v učebnici str. </w:t>
      </w:r>
      <w:r w:rsidR="00FC3354">
        <w:rPr>
          <w:sz w:val="28"/>
          <w:szCs w:val="28"/>
        </w:rPr>
        <w:t>23 (Půda)</w:t>
      </w:r>
    </w:p>
    <w:p w14:paraId="0EE7E49F" w14:textId="7DD9A2B4" w:rsidR="004C40EE" w:rsidRPr="00521394" w:rsidRDefault="004C40EE" w:rsidP="0052139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0E5E">
        <w:rPr>
          <w:sz w:val="28"/>
          <w:szCs w:val="28"/>
        </w:rPr>
        <w:t xml:space="preserve">Pracovní sešit str. </w:t>
      </w:r>
      <w:r w:rsidR="00521394">
        <w:rPr>
          <w:sz w:val="28"/>
          <w:szCs w:val="28"/>
        </w:rPr>
        <w:t>1</w:t>
      </w:r>
      <w:r w:rsidR="00FC3354">
        <w:rPr>
          <w:sz w:val="28"/>
          <w:szCs w:val="28"/>
        </w:rPr>
        <w:t>2</w:t>
      </w:r>
      <w:r w:rsidRPr="00C00E5E">
        <w:rPr>
          <w:sz w:val="28"/>
          <w:szCs w:val="28"/>
        </w:rPr>
        <w:t xml:space="preserve"> (pracujte s učebnicí)</w:t>
      </w:r>
      <w:r w:rsidR="00C17F30">
        <w:rPr>
          <w:sz w:val="28"/>
          <w:szCs w:val="28"/>
        </w:rPr>
        <w:t>, str. 12/</w:t>
      </w:r>
      <w:proofErr w:type="spellStart"/>
      <w:r w:rsidR="00C17F30">
        <w:rPr>
          <w:sz w:val="28"/>
          <w:szCs w:val="28"/>
        </w:rPr>
        <w:t>cv</w:t>
      </w:r>
      <w:proofErr w:type="spellEnd"/>
      <w:r w:rsidR="00C17F30">
        <w:rPr>
          <w:sz w:val="28"/>
          <w:szCs w:val="28"/>
        </w:rPr>
        <w:t>. 4 (dobrovolný úkol)</w:t>
      </w:r>
    </w:p>
    <w:p w14:paraId="6C1C65DC" w14:textId="0A145BB9" w:rsidR="004C40EE" w:rsidRDefault="004C40EE" w:rsidP="004C40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0E5E">
        <w:rPr>
          <w:sz w:val="28"/>
          <w:szCs w:val="28"/>
        </w:rPr>
        <w:t>Zápis do sešitu</w:t>
      </w:r>
    </w:p>
    <w:p w14:paraId="4A0F759D" w14:textId="77777777" w:rsidR="00C17F30" w:rsidRPr="00C00E5E" w:rsidRDefault="00C17F30" w:rsidP="00C17F30">
      <w:pPr>
        <w:pStyle w:val="Odstavecseseznamem"/>
        <w:rPr>
          <w:sz w:val="28"/>
          <w:szCs w:val="28"/>
        </w:rPr>
      </w:pPr>
    </w:p>
    <w:p w14:paraId="00182C49" w14:textId="4E1FE4B9" w:rsidR="005F40D9" w:rsidRPr="001E4B01" w:rsidRDefault="00C17F30" w:rsidP="004C40EE">
      <w:pPr>
        <w:rPr>
          <w:b/>
          <w:bCs/>
          <w:i/>
          <w:iCs/>
          <w:sz w:val="28"/>
          <w:szCs w:val="28"/>
        </w:rPr>
      </w:pPr>
      <w:r w:rsidRPr="001E4B01">
        <w:rPr>
          <w:b/>
          <w:bCs/>
          <w:i/>
          <w:iCs/>
          <w:sz w:val="28"/>
          <w:szCs w:val="28"/>
        </w:rPr>
        <w:t>PŮDA</w:t>
      </w:r>
    </w:p>
    <w:p w14:paraId="38965B22" w14:textId="23A1609E" w:rsidR="00C17F30" w:rsidRDefault="00C17F30" w:rsidP="004C40EE">
      <w:pPr>
        <w:rPr>
          <w:i/>
          <w:iCs/>
          <w:sz w:val="28"/>
          <w:szCs w:val="28"/>
        </w:rPr>
      </w:pPr>
      <w:r w:rsidRPr="00C17F30">
        <w:rPr>
          <w:i/>
          <w:iCs/>
          <w:sz w:val="28"/>
          <w:szCs w:val="28"/>
        </w:rPr>
        <w:t>Povrch zemské kůry pokrývá půda.</w:t>
      </w:r>
      <w:r>
        <w:rPr>
          <w:i/>
          <w:iCs/>
          <w:sz w:val="28"/>
          <w:szCs w:val="28"/>
        </w:rPr>
        <w:t xml:space="preserve"> Půda vzniká postupným rozpadem nerostů a hornin, na které působí např. změny teplot, voda a vítr. Tento děj se nazývá </w:t>
      </w:r>
      <w:r w:rsidRPr="001E4B01">
        <w:rPr>
          <w:i/>
          <w:iCs/>
          <w:sz w:val="28"/>
          <w:szCs w:val="28"/>
          <w:u w:val="single"/>
        </w:rPr>
        <w:t>zvětrávání.</w:t>
      </w:r>
      <w:r>
        <w:rPr>
          <w:i/>
          <w:iCs/>
          <w:sz w:val="28"/>
          <w:szCs w:val="28"/>
        </w:rPr>
        <w:t xml:space="preserve"> </w:t>
      </w:r>
    </w:p>
    <w:p w14:paraId="010461EC" w14:textId="667B29B1" w:rsidR="00C17F30" w:rsidRDefault="00C17F30" w:rsidP="004C40E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Půda obsahuje části nerostů a hornin, půdní vodu, vzduch, humus a </w:t>
      </w:r>
      <w:proofErr w:type="gramStart"/>
      <w:r>
        <w:rPr>
          <w:i/>
          <w:iCs/>
          <w:sz w:val="28"/>
          <w:szCs w:val="28"/>
        </w:rPr>
        <w:t>organizmy</w:t>
      </w:r>
      <w:proofErr w:type="gramEnd"/>
      <w:r>
        <w:rPr>
          <w:i/>
          <w:iCs/>
          <w:sz w:val="28"/>
          <w:szCs w:val="28"/>
        </w:rPr>
        <w:t>.</w:t>
      </w:r>
    </w:p>
    <w:p w14:paraId="1DFB5EB1" w14:textId="6CA986F2" w:rsidR="00C17F30" w:rsidRDefault="00C17F30" w:rsidP="004C40E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Rostlinám poskytuje oporu, živiny, vodu a vzduch. Živočichům slouží jako jejich životní prostředí, příp. úkryt.</w:t>
      </w:r>
    </w:p>
    <w:p w14:paraId="3EAAF5A3" w14:textId="21490FD9" w:rsidR="00C17F30" w:rsidRDefault="00C17F30" w:rsidP="004C40EE">
      <w:pPr>
        <w:rPr>
          <w:i/>
          <w:iCs/>
          <w:sz w:val="28"/>
          <w:szCs w:val="28"/>
        </w:rPr>
      </w:pPr>
      <w:r w:rsidRPr="001E4B01">
        <w:rPr>
          <w:i/>
          <w:iCs/>
          <w:sz w:val="28"/>
          <w:szCs w:val="28"/>
          <w:u w:val="single"/>
        </w:rPr>
        <w:t xml:space="preserve">Eroze </w:t>
      </w:r>
      <w:r>
        <w:rPr>
          <w:i/>
          <w:iCs/>
          <w:sz w:val="28"/>
          <w:szCs w:val="28"/>
        </w:rPr>
        <w:t>– odnos částic půdy na jiná místa. Bývá způsobena především vodou a větrem.</w:t>
      </w:r>
    </w:p>
    <w:p w14:paraId="2926819B" w14:textId="491E30CC" w:rsidR="001E4B01" w:rsidRDefault="001E4B01" w:rsidP="004C40E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Také člověk může půdu znehodnotit např. nevhodným hospodařením, nadměrným používáním hnojiv. Ke znečištění půdy dochází také na tzv. černých skládkách.</w:t>
      </w:r>
    </w:p>
    <w:p w14:paraId="2642E6F7" w14:textId="6FA357F0" w:rsidR="001E4B01" w:rsidRDefault="001E4B01" w:rsidP="004C40EE">
      <w:pPr>
        <w:rPr>
          <w:i/>
          <w:iCs/>
          <w:sz w:val="28"/>
          <w:szCs w:val="28"/>
        </w:rPr>
      </w:pPr>
    </w:p>
    <w:p w14:paraId="68717398" w14:textId="773A939F" w:rsidR="001E4B01" w:rsidRPr="001E4B01" w:rsidRDefault="001E4B01" w:rsidP="004C40EE">
      <w:pPr>
        <w:rPr>
          <w:sz w:val="28"/>
          <w:szCs w:val="28"/>
        </w:rPr>
      </w:pPr>
      <w:r w:rsidRPr="001E4B01">
        <w:rPr>
          <w:sz w:val="28"/>
          <w:szCs w:val="28"/>
        </w:rPr>
        <w:t>Na on-line výuku si nachystejte učebnici, sešit, pracovní sešit a psací potřeby.</w:t>
      </w:r>
    </w:p>
    <w:sectPr w:rsidR="001E4B01" w:rsidRPr="001E4B01" w:rsidSect="00A93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2C1F"/>
    <w:multiLevelType w:val="hybridMultilevel"/>
    <w:tmpl w:val="23500428"/>
    <w:lvl w:ilvl="0" w:tplc="B0EAA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E"/>
    <w:rsid w:val="000B454E"/>
    <w:rsid w:val="001E4B01"/>
    <w:rsid w:val="003A1428"/>
    <w:rsid w:val="00402449"/>
    <w:rsid w:val="004C40EE"/>
    <w:rsid w:val="004C640E"/>
    <w:rsid w:val="00521394"/>
    <w:rsid w:val="005F40D9"/>
    <w:rsid w:val="00697DBF"/>
    <w:rsid w:val="006A55B1"/>
    <w:rsid w:val="00947EC9"/>
    <w:rsid w:val="0098210B"/>
    <w:rsid w:val="009C054C"/>
    <w:rsid w:val="00A70417"/>
    <w:rsid w:val="00A93B00"/>
    <w:rsid w:val="00AE2608"/>
    <w:rsid w:val="00C00E5E"/>
    <w:rsid w:val="00C17F30"/>
    <w:rsid w:val="00C90524"/>
    <w:rsid w:val="00D25373"/>
    <w:rsid w:val="00EE7C70"/>
    <w:rsid w:val="00F219FE"/>
    <w:rsid w:val="00FC335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4BF"/>
  <w15:chartTrackingRefBased/>
  <w15:docId w15:val="{A48E3ED8-5ED4-4E00-B6EC-F4F2639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3</cp:revision>
  <cp:lastPrinted>2020-11-06T19:08:00Z</cp:lastPrinted>
  <dcterms:created xsi:type="dcterms:W3CDTF">2020-11-20T19:39:00Z</dcterms:created>
  <dcterms:modified xsi:type="dcterms:W3CDTF">2020-11-22T12:36:00Z</dcterms:modified>
</cp:coreProperties>
</file>