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893D" w14:textId="77777777" w:rsidR="00CB4578" w:rsidRDefault="00CB4578">
      <w:pPr>
        <w:rPr>
          <w:b/>
          <w:bCs/>
          <w:sz w:val="28"/>
          <w:szCs w:val="28"/>
        </w:rPr>
      </w:pPr>
    </w:p>
    <w:p w14:paraId="219475DC" w14:textId="0F73A6F1" w:rsidR="002A76CC" w:rsidRDefault="007B3E9F">
      <w:pPr>
        <w:rPr>
          <w:b/>
          <w:bCs/>
          <w:sz w:val="28"/>
          <w:szCs w:val="28"/>
        </w:rPr>
      </w:pPr>
      <w:r w:rsidRPr="007B3E9F">
        <w:rPr>
          <w:b/>
          <w:bCs/>
          <w:sz w:val="28"/>
          <w:szCs w:val="28"/>
        </w:rPr>
        <w:t>Přírodověda</w:t>
      </w:r>
      <w:r w:rsidR="00CB4578">
        <w:rPr>
          <w:b/>
          <w:bCs/>
          <w:sz w:val="28"/>
          <w:szCs w:val="28"/>
        </w:rPr>
        <w:t xml:space="preserve"> </w:t>
      </w:r>
      <w:r w:rsidRPr="007B3E9F">
        <w:rPr>
          <w:b/>
          <w:bCs/>
          <w:sz w:val="28"/>
          <w:szCs w:val="28"/>
        </w:rPr>
        <w:t>4. třída (</w:t>
      </w:r>
      <w:r w:rsidR="000E53E2">
        <w:rPr>
          <w:b/>
          <w:bCs/>
          <w:sz w:val="28"/>
          <w:szCs w:val="28"/>
        </w:rPr>
        <w:t>4.1. – 8.1</w:t>
      </w:r>
      <w:r w:rsidRPr="007B3E9F">
        <w:rPr>
          <w:b/>
          <w:bCs/>
          <w:sz w:val="28"/>
          <w:szCs w:val="28"/>
        </w:rPr>
        <w:t>.)</w:t>
      </w:r>
    </w:p>
    <w:p w14:paraId="20883C54" w14:textId="50D475C0" w:rsidR="00821A80" w:rsidRDefault="000E53E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6073C">
        <w:rPr>
          <w:sz w:val="28"/>
          <w:szCs w:val="28"/>
        </w:rPr>
        <w:t>řečtěte v u</w:t>
      </w:r>
      <w:r w:rsidR="007B3E9F" w:rsidRPr="007B3E9F">
        <w:rPr>
          <w:sz w:val="28"/>
          <w:szCs w:val="28"/>
        </w:rPr>
        <w:t>čebnic</w:t>
      </w:r>
      <w:r w:rsidR="0036073C">
        <w:rPr>
          <w:sz w:val="28"/>
          <w:szCs w:val="28"/>
        </w:rPr>
        <w:t>i</w:t>
      </w:r>
      <w:r w:rsidR="007B3E9F" w:rsidRPr="007B3E9F">
        <w:rPr>
          <w:sz w:val="28"/>
          <w:szCs w:val="28"/>
        </w:rPr>
        <w:t xml:space="preserve"> </w:t>
      </w:r>
      <w:r w:rsidR="007B3E9F">
        <w:rPr>
          <w:sz w:val="28"/>
          <w:szCs w:val="28"/>
        </w:rPr>
        <w:t>str.</w:t>
      </w:r>
      <w:r>
        <w:rPr>
          <w:sz w:val="28"/>
          <w:szCs w:val="28"/>
        </w:rPr>
        <w:t xml:space="preserve"> 30 a 31 (Součásti neživé přírody).</w:t>
      </w:r>
    </w:p>
    <w:p w14:paraId="6A3B2D02" w14:textId="645096FD" w:rsidR="0036746B" w:rsidRDefault="007B3E9F" w:rsidP="002872B7">
      <w:pPr>
        <w:rPr>
          <w:sz w:val="28"/>
          <w:szCs w:val="28"/>
        </w:rPr>
      </w:pPr>
      <w:r w:rsidRPr="002872B7">
        <w:rPr>
          <w:sz w:val="28"/>
          <w:szCs w:val="28"/>
        </w:rPr>
        <w:t>Zápis do sešitu</w:t>
      </w:r>
      <w:r w:rsidR="000E53E2">
        <w:rPr>
          <w:sz w:val="28"/>
          <w:szCs w:val="28"/>
        </w:rPr>
        <w:t xml:space="preserve"> si uděláme společně v on-line hodině. Pokud někdo nebude na on-line hodině, tak má</w:t>
      </w:r>
      <w:r w:rsidR="00C12192">
        <w:rPr>
          <w:sz w:val="28"/>
          <w:szCs w:val="28"/>
        </w:rPr>
        <w:t>te</w:t>
      </w:r>
      <w:r w:rsidR="000E53E2">
        <w:rPr>
          <w:sz w:val="28"/>
          <w:szCs w:val="28"/>
        </w:rPr>
        <w:t xml:space="preserve"> možnost mi napsat</w:t>
      </w:r>
      <w:r w:rsidR="005E340F">
        <w:rPr>
          <w:sz w:val="28"/>
          <w:szCs w:val="28"/>
        </w:rPr>
        <w:t xml:space="preserve"> (zavolat)</w:t>
      </w:r>
      <w:r w:rsidR="000E53E2">
        <w:rPr>
          <w:sz w:val="28"/>
          <w:szCs w:val="28"/>
        </w:rPr>
        <w:t xml:space="preserve"> a domluvíme se</w:t>
      </w:r>
      <w:r w:rsidR="00C12192">
        <w:rPr>
          <w:sz w:val="28"/>
          <w:szCs w:val="28"/>
        </w:rPr>
        <w:t>.</w:t>
      </w:r>
    </w:p>
    <w:p w14:paraId="4215FB28" w14:textId="11B23A2C" w:rsidR="002872B7" w:rsidRDefault="002872B7" w:rsidP="002872B7">
      <w:pPr>
        <w:rPr>
          <w:sz w:val="28"/>
          <w:szCs w:val="28"/>
        </w:rPr>
      </w:pPr>
    </w:p>
    <w:p w14:paraId="7D6E59B6" w14:textId="4E4A45EF" w:rsidR="005E340F" w:rsidRDefault="005E340F" w:rsidP="002872B7">
      <w:pPr>
        <w:rPr>
          <w:sz w:val="28"/>
          <w:szCs w:val="28"/>
        </w:rPr>
      </w:pPr>
      <w:r>
        <w:rPr>
          <w:sz w:val="28"/>
          <w:szCs w:val="28"/>
        </w:rPr>
        <w:t>Pracovní sešit str.14</w:t>
      </w:r>
    </w:p>
    <w:p w14:paraId="479755AB" w14:textId="412508C8" w:rsidR="00A84AC2" w:rsidRPr="00A84AC2" w:rsidRDefault="005E340F" w:rsidP="00A84AC2">
      <w:pPr>
        <w:rPr>
          <w:sz w:val="28"/>
          <w:szCs w:val="28"/>
        </w:rPr>
      </w:pPr>
      <w:r>
        <w:rPr>
          <w:sz w:val="28"/>
          <w:szCs w:val="28"/>
        </w:rPr>
        <w:t>Vyberte si jeden z pokusů na str. 14/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 </w:t>
      </w:r>
      <w:r w:rsidR="00F04AD7">
        <w:rPr>
          <w:sz w:val="28"/>
          <w:szCs w:val="28"/>
        </w:rPr>
        <w:t>nebo</w:t>
      </w:r>
      <w:r>
        <w:rPr>
          <w:sz w:val="28"/>
          <w:szCs w:val="28"/>
        </w:rPr>
        <w:t xml:space="preserve"> 3. Ve cvičení 3 bude stačit jedna možnost – pet</w:t>
      </w:r>
      <w:r w:rsidR="00A84AC2">
        <w:rPr>
          <w:sz w:val="28"/>
          <w:szCs w:val="28"/>
        </w:rPr>
        <w:t>r</w:t>
      </w:r>
      <w:r>
        <w:rPr>
          <w:sz w:val="28"/>
          <w:szCs w:val="28"/>
        </w:rPr>
        <w:t xml:space="preserve">žel nebo brambor. Pokud někdo nemá pomůcky na pokus, tak mi napište a pokusíme se vymyslet nějaké řešení. </w:t>
      </w:r>
      <w:r w:rsidR="00A84AC2">
        <w:rPr>
          <w:sz w:val="28"/>
          <w:szCs w:val="28"/>
        </w:rPr>
        <w:t xml:space="preserve">Do sešitu přírodovědy si (ze zadní strany sešitu) napište – datum a nadpis </w:t>
      </w:r>
      <w:r w:rsidR="00A84AC2" w:rsidRPr="00A84AC2">
        <w:rPr>
          <w:b/>
          <w:bCs/>
          <w:i/>
          <w:iCs/>
          <w:sz w:val="28"/>
          <w:szCs w:val="28"/>
        </w:rPr>
        <w:t>Pokus č. 2</w:t>
      </w:r>
      <w:r w:rsidR="00A84AC2">
        <w:rPr>
          <w:sz w:val="28"/>
          <w:szCs w:val="28"/>
        </w:rPr>
        <w:t>.</w:t>
      </w:r>
      <w:r w:rsidR="00A84AC2" w:rsidRPr="00A84AC2">
        <w:rPr>
          <w:sz w:val="28"/>
          <w:szCs w:val="28"/>
        </w:rPr>
        <w:t xml:space="preserve"> Uveďte, který pokus jste si vybrali (řeřicha</w:t>
      </w:r>
      <w:r w:rsidR="00C12192">
        <w:rPr>
          <w:sz w:val="28"/>
          <w:szCs w:val="28"/>
        </w:rPr>
        <w:t>,</w:t>
      </w:r>
      <w:r w:rsidR="00A84AC2" w:rsidRPr="00A84AC2">
        <w:rPr>
          <w:sz w:val="28"/>
          <w:szCs w:val="28"/>
        </w:rPr>
        <w:t xml:space="preserve"> petržel</w:t>
      </w:r>
      <w:r w:rsidR="00C12192">
        <w:rPr>
          <w:sz w:val="28"/>
          <w:szCs w:val="28"/>
        </w:rPr>
        <w:t>,</w:t>
      </w:r>
      <w:r w:rsidR="00A84AC2" w:rsidRPr="00A84AC2">
        <w:rPr>
          <w:sz w:val="28"/>
          <w:szCs w:val="28"/>
        </w:rPr>
        <w:t xml:space="preserve"> brambor) a popište přípravu pokusu. Poté si pravidelně zapisujte svá pozorování.</w:t>
      </w:r>
    </w:p>
    <w:p w14:paraId="40BA270C" w14:textId="3692E273" w:rsidR="00A84AC2" w:rsidRDefault="00A84AC2" w:rsidP="002872B7">
      <w:pPr>
        <w:rPr>
          <w:sz w:val="28"/>
          <w:szCs w:val="28"/>
        </w:rPr>
      </w:pPr>
    </w:p>
    <w:p w14:paraId="655E9339" w14:textId="77777777" w:rsidR="00CB4578" w:rsidRDefault="00CB4578" w:rsidP="00CB4578">
      <w:pPr>
        <w:rPr>
          <w:b/>
          <w:bCs/>
          <w:sz w:val="28"/>
          <w:szCs w:val="28"/>
        </w:rPr>
      </w:pPr>
      <w:r w:rsidRPr="00CB4578">
        <w:rPr>
          <w:b/>
          <w:bCs/>
          <w:sz w:val="28"/>
          <w:szCs w:val="28"/>
        </w:rPr>
        <w:t xml:space="preserve">Vlastivěda </w:t>
      </w:r>
      <w:r w:rsidRPr="007B3E9F">
        <w:rPr>
          <w:b/>
          <w:bCs/>
          <w:sz w:val="28"/>
          <w:szCs w:val="28"/>
        </w:rPr>
        <w:t>4. třída (</w:t>
      </w:r>
      <w:r>
        <w:rPr>
          <w:b/>
          <w:bCs/>
          <w:sz w:val="28"/>
          <w:szCs w:val="28"/>
        </w:rPr>
        <w:t>4.1. – 8.1</w:t>
      </w:r>
      <w:r w:rsidRPr="007B3E9F">
        <w:rPr>
          <w:b/>
          <w:bCs/>
          <w:sz w:val="28"/>
          <w:szCs w:val="28"/>
        </w:rPr>
        <w:t>.)</w:t>
      </w:r>
    </w:p>
    <w:p w14:paraId="3C061D09" w14:textId="0A09C3DC" w:rsidR="00A84AC2" w:rsidRDefault="00CB4578" w:rsidP="002872B7">
      <w:pPr>
        <w:rPr>
          <w:sz w:val="28"/>
          <w:szCs w:val="28"/>
        </w:rPr>
      </w:pPr>
      <w:r>
        <w:rPr>
          <w:sz w:val="28"/>
          <w:szCs w:val="28"/>
        </w:rPr>
        <w:t xml:space="preserve">Přečtete si v učebnici str. </w:t>
      </w:r>
      <w:proofErr w:type="gramStart"/>
      <w:r>
        <w:rPr>
          <w:sz w:val="28"/>
          <w:szCs w:val="28"/>
        </w:rPr>
        <w:t>34 – 3</w:t>
      </w:r>
      <w:r w:rsidR="001112C7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(Husitské války)</w:t>
      </w:r>
    </w:p>
    <w:p w14:paraId="43C74102" w14:textId="728823B4" w:rsidR="00CB4578" w:rsidRDefault="00CB4578" w:rsidP="002872B7">
      <w:pPr>
        <w:rPr>
          <w:sz w:val="28"/>
          <w:szCs w:val="28"/>
        </w:rPr>
      </w:pPr>
      <w:r>
        <w:rPr>
          <w:sz w:val="28"/>
          <w:szCs w:val="28"/>
        </w:rPr>
        <w:t>Do sešitu si zapíšeme v on-line hodině. Stejně jako u přírodovědy – pokud nemůžete být na on-line hodině, tak mi dejte vědět a najdeme vhodné řešení.</w:t>
      </w:r>
    </w:p>
    <w:p w14:paraId="6BCEA640" w14:textId="71CCDACF" w:rsidR="00CB4578" w:rsidRDefault="00CB4578" w:rsidP="002872B7">
      <w:pPr>
        <w:rPr>
          <w:sz w:val="28"/>
          <w:szCs w:val="28"/>
        </w:rPr>
      </w:pPr>
    </w:p>
    <w:p w14:paraId="03E32F26" w14:textId="77777777" w:rsidR="001112C7" w:rsidRDefault="00CB4578" w:rsidP="002872B7">
      <w:pPr>
        <w:rPr>
          <w:sz w:val="28"/>
          <w:szCs w:val="28"/>
        </w:rPr>
      </w:pPr>
      <w:r>
        <w:rPr>
          <w:sz w:val="28"/>
          <w:szCs w:val="28"/>
        </w:rPr>
        <w:t>Pracovn</w:t>
      </w:r>
      <w:r w:rsidR="0000297A">
        <w:rPr>
          <w:sz w:val="28"/>
          <w:szCs w:val="28"/>
        </w:rPr>
        <w:t>í sešit str. 17</w:t>
      </w:r>
    </w:p>
    <w:p w14:paraId="66B92BB9" w14:textId="0EFAB19C" w:rsidR="0000297A" w:rsidRDefault="0000297A" w:rsidP="002872B7">
      <w:pPr>
        <w:rPr>
          <w:sz w:val="28"/>
          <w:szCs w:val="28"/>
        </w:rPr>
      </w:pPr>
      <w:r>
        <w:rPr>
          <w:sz w:val="28"/>
          <w:szCs w:val="28"/>
        </w:rPr>
        <w:t>Badatelský úkol</w:t>
      </w:r>
    </w:p>
    <w:p w14:paraId="427C6C3D" w14:textId="2CE71178" w:rsidR="001112C7" w:rsidRDefault="001112C7" w:rsidP="002872B7">
      <w:pPr>
        <w:rPr>
          <w:sz w:val="28"/>
          <w:szCs w:val="28"/>
        </w:rPr>
      </w:pPr>
      <w:r>
        <w:rPr>
          <w:sz w:val="28"/>
          <w:szCs w:val="28"/>
        </w:rPr>
        <w:t>Pokuste se zjistit, co se za husitských válek událo v naší obci</w:t>
      </w:r>
      <w:r w:rsidR="00D0106A">
        <w:rPr>
          <w:sz w:val="28"/>
          <w:szCs w:val="28"/>
        </w:rPr>
        <w:t xml:space="preserve"> (příp. v blízkém okolí)</w:t>
      </w:r>
      <w:r>
        <w:rPr>
          <w:sz w:val="28"/>
          <w:szCs w:val="28"/>
        </w:rPr>
        <w:t>. Informace si zapište do sešitu (ze zadní strany sešitu vlastivědy). Úkol je dobrovolný.</w:t>
      </w:r>
    </w:p>
    <w:p w14:paraId="5AF33740" w14:textId="4A7EC497" w:rsidR="00CB4578" w:rsidRDefault="001112C7" w:rsidP="002872B7">
      <w:pPr>
        <w:rPr>
          <w:sz w:val="28"/>
          <w:szCs w:val="28"/>
        </w:rPr>
      </w:pPr>
      <w:r>
        <w:rPr>
          <w:sz w:val="28"/>
          <w:szCs w:val="28"/>
        </w:rPr>
        <w:t>Ostatní cvičení vypracujeme</w:t>
      </w:r>
      <w:r w:rsidR="0000297A">
        <w:rPr>
          <w:sz w:val="28"/>
          <w:szCs w:val="28"/>
        </w:rPr>
        <w:t xml:space="preserve"> společně v on-line hodině. </w:t>
      </w:r>
    </w:p>
    <w:p w14:paraId="116C6D66" w14:textId="27072D03" w:rsidR="0000297A" w:rsidRPr="00A84AC2" w:rsidRDefault="0000297A" w:rsidP="002872B7">
      <w:pPr>
        <w:rPr>
          <w:sz w:val="28"/>
          <w:szCs w:val="28"/>
        </w:rPr>
      </w:pPr>
    </w:p>
    <w:p w14:paraId="2E968F95" w14:textId="33AB7DE7" w:rsidR="00C90F8F" w:rsidRDefault="004C0517" w:rsidP="00717151">
      <w:pPr>
        <w:rPr>
          <w:noProof/>
          <w:sz w:val="28"/>
          <w:szCs w:val="28"/>
        </w:rPr>
      </w:pPr>
      <w:r w:rsidRPr="004C0517">
        <w:rPr>
          <w:noProof/>
          <w:sz w:val="28"/>
          <w:szCs w:val="28"/>
        </w:rPr>
        <w:t xml:space="preserve">Na on-line hodinu přírodovědy </w:t>
      </w:r>
      <w:r w:rsidR="005E340F">
        <w:rPr>
          <w:noProof/>
          <w:sz w:val="28"/>
          <w:szCs w:val="28"/>
        </w:rPr>
        <w:t xml:space="preserve">a vlastivědy </w:t>
      </w:r>
      <w:r w:rsidRPr="004C0517">
        <w:rPr>
          <w:noProof/>
          <w:sz w:val="28"/>
          <w:szCs w:val="28"/>
        </w:rPr>
        <w:t>si nachystejte – učebnici, sešit, pracovní sešit a psací potřeby.</w:t>
      </w:r>
    </w:p>
    <w:p w14:paraId="5509DC7C" w14:textId="77777777" w:rsidR="001112C7" w:rsidRPr="004C0517" w:rsidRDefault="001112C7" w:rsidP="00717151">
      <w:pPr>
        <w:rPr>
          <w:noProof/>
          <w:sz w:val="28"/>
          <w:szCs w:val="28"/>
        </w:rPr>
      </w:pPr>
    </w:p>
    <w:p w14:paraId="639ACC9F" w14:textId="69ACAFF3" w:rsidR="00214D5C" w:rsidRDefault="00214D5C" w:rsidP="00717151">
      <w:pPr>
        <w:rPr>
          <w:noProof/>
          <w:sz w:val="28"/>
          <w:szCs w:val="28"/>
        </w:rPr>
      </w:pPr>
      <w:r w:rsidRPr="00214D5C">
        <w:rPr>
          <w:noProof/>
          <w:sz w:val="28"/>
          <w:szCs w:val="28"/>
        </w:rPr>
        <w:t>Přeji Vám hlavně pevné zdraví. Mějte se pěkně. Lenka Urbancová.</w:t>
      </w:r>
    </w:p>
    <w:p w14:paraId="15188B82" w14:textId="77777777" w:rsidR="00C90F8F" w:rsidRPr="00214D5C" w:rsidRDefault="00C90F8F" w:rsidP="00717151">
      <w:pPr>
        <w:rPr>
          <w:noProof/>
          <w:sz w:val="28"/>
          <w:szCs w:val="28"/>
        </w:rPr>
      </w:pPr>
    </w:p>
    <w:sectPr w:rsidR="00C90F8F" w:rsidRPr="00214D5C" w:rsidSect="004C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E70"/>
    <w:multiLevelType w:val="hybridMultilevel"/>
    <w:tmpl w:val="D0841200"/>
    <w:lvl w:ilvl="0" w:tplc="5B48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C06"/>
    <w:multiLevelType w:val="hybridMultilevel"/>
    <w:tmpl w:val="39BA1062"/>
    <w:lvl w:ilvl="0" w:tplc="E9F0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02F"/>
    <w:multiLevelType w:val="hybridMultilevel"/>
    <w:tmpl w:val="C9FA03AC"/>
    <w:lvl w:ilvl="0" w:tplc="00426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6F5"/>
    <w:multiLevelType w:val="hybridMultilevel"/>
    <w:tmpl w:val="768EC064"/>
    <w:lvl w:ilvl="0" w:tplc="DE2E0D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04E5"/>
    <w:multiLevelType w:val="hybridMultilevel"/>
    <w:tmpl w:val="4B903876"/>
    <w:lvl w:ilvl="0" w:tplc="C2503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79D5"/>
    <w:multiLevelType w:val="hybridMultilevel"/>
    <w:tmpl w:val="A176A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1290"/>
    <w:multiLevelType w:val="hybridMultilevel"/>
    <w:tmpl w:val="192E6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F"/>
    <w:rsid w:val="0000297A"/>
    <w:rsid w:val="00012F77"/>
    <w:rsid w:val="000E53E2"/>
    <w:rsid w:val="001112C7"/>
    <w:rsid w:val="00153DFE"/>
    <w:rsid w:val="00214884"/>
    <w:rsid w:val="00214D5C"/>
    <w:rsid w:val="00253431"/>
    <w:rsid w:val="002872B7"/>
    <w:rsid w:val="00291683"/>
    <w:rsid w:val="002D42E2"/>
    <w:rsid w:val="003451DB"/>
    <w:rsid w:val="0036073C"/>
    <w:rsid w:val="0036746B"/>
    <w:rsid w:val="00402449"/>
    <w:rsid w:val="00405707"/>
    <w:rsid w:val="004375CB"/>
    <w:rsid w:val="004C0517"/>
    <w:rsid w:val="005E340F"/>
    <w:rsid w:val="005F7C8B"/>
    <w:rsid w:val="006323AD"/>
    <w:rsid w:val="006742EA"/>
    <w:rsid w:val="006843C6"/>
    <w:rsid w:val="006D7693"/>
    <w:rsid w:val="00717151"/>
    <w:rsid w:val="00722B7D"/>
    <w:rsid w:val="007829E2"/>
    <w:rsid w:val="007B3E9F"/>
    <w:rsid w:val="00821A80"/>
    <w:rsid w:val="008767F7"/>
    <w:rsid w:val="00896F75"/>
    <w:rsid w:val="00927E4F"/>
    <w:rsid w:val="009C054C"/>
    <w:rsid w:val="00A07FEF"/>
    <w:rsid w:val="00A7615B"/>
    <w:rsid w:val="00A84AC2"/>
    <w:rsid w:val="00AA1A03"/>
    <w:rsid w:val="00AB02E4"/>
    <w:rsid w:val="00AD67A3"/>
    <w:rsid w:val="00BB4638"/>
    <w:rsid w:val="00C12192"/>
    <w:rsid w:val="00C34831"/>
    <w:rsid w:val="00C90F8F"/>
    <w:rsid w:val="00CB4578"/>
    <w:rsid w:val="00D0106A"/>
    <w:rsid w:val="00D11E0D"/>
    <w:rsid w:val="00D86AAA"/>
    <w:rsid w:val="00DC035F"/>
    <w:rsid w:val="00E84DCF"/>
    <w:rsid w:val="00EC3EC4"/>
    <w:rsid w:val="00EF1842"/>
    <w:rsid w:val="00F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57B"/>
  <w15:chartTrackingRefBased/>
  <w15:docId w15:val="{6CCC0313-B20C-4DB6-B1EE-71C3038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4</cp:revision>
  <cp:lastPrinted>2020-11-14T17:12:00Z</cp:lastPrinted>
  <dcterms:created xsi:type="dcterms:W3CDTF">2020-12-30T14:16:00Z</dcterms:created>
  <dcterms:modified xsi:type="dcterms:W3CDTF">2021-01-03T10:10:00Z</dcterms:modified>
</cp:coreProperties>
</file>