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28CF" w14:textId="4DAC73DA" w:rsidR="007C5C4F" w:rsidRDefault="007C5C4F">
      <w:pPr>
        <w:rPr>
          <w:sz w:val="28"/>
          <w:szCs w:val="28"/>
        </w:rPr>
      </w:pPr>
      <w:r>
        <w:rPr>
          <w:sz w:val="28"/>
          <w:szCs w:val="28"/>
        </w:rPr>
        <w:t xml:space="preserve">Distanční výuka – od </w:t>
      </w:r>
      <w:r w:rsidR="00023204">
        <w:rPr>
          <w:sz w:val="28"/>
          <w:szCs w:val="28"/>
        </w:rPr>
        <w:t>8</w:t>
      </w:r>
      <w:r w:rsidR="00593B73">
        <w:rPr>
          <w:sz w:val="28"/>
          <w:szCs w:val="28"/>
        </w:rPr>
        <w:t>.</w:t>
      </w:r>
      <w:r w:rsidR="00AB5C96">
        <w:rPr>
          <w:sz w:val="28"/>
          <w:szCs w:val="28"/>
        </w:rPr>
        <w:t>2</w:t>
      </w:r>
      <w:r>
        <w:rPr>
          <w:sz w:val="28"/>
          <w:szCs w:val="28"/>
        </w:rPr>
        <w:t xml:space="preserve">. do </w:t>
      </w:r>
      <w:r w:rsidR="00593B73">
        <w:rPr>
          <w:sz w:val="28"/>
          <w:szCs w:val="28"/>
        </w:rPr>
        <w:t>1</w:t>
      </w:r>
      <w:r w:rsidR="0002320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B5C9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4D7846FF" w14:textId="77777777" w:rsidR="00052196" w:rsidRDefault="00052196">
      <w:pPr>
        <w:rPr>
          <w:sz w:val="28"/>
          <w:szCs w:val="28"/>
        </w:rPr>
      </w:pPr>
    </w:p>
    <w:p w14:paraId="79CB5279" w14:textId="77777777" w:rsidR="00C56942" w:rsidRDefault="00C56942">
      <w:pPr>
        <w:rPr>
          <w:sz w:val="28"/>
          <w:szCs w:val="28"/>
        </w:rPr>
      </w:pPr>
      <w:r>
        <w:rPr>
          <w:sz w:val="28"/>
          <w:szCs w:val="28"/>
        </w:rPr>
        <w:t>Dobrý den, m</w:t>
      </w:r>
      <w:r w:rsidR="007C5C4F">
        <w:rPr>
          <w:sz w:val="28"/>
          <w:szCs w:val="28"/>
        </w:rPr>
        <w:t>ilí páťáci</w:t>
      </w:r>
      <w:r>
        <w:rPr>
          <w:sz w:val="28"/>
          <w:szCs w:val="28"/>
        </w:rPr>
        <w:t xml:space="preserve">, </w:t>
      </w:r>
    </w:p>
    <w:p w14:paraId="00C7330E" w14:textId="7EAACEC5" w:rsidR="00FC3354" w:rsidRDefault="00C56942">
      <w:pPr>
        <w:rPr>
          <w:sz w:val="28"/>
          <w:szCs w:val="28"/>
        </w:rPr>
      </w:pPr>
      <w:r>
        <w:rPr>
          <w:sz w:val="28"/>
          <w:szCs w:val="28"/>
        </w:rPr>
        <w:t>tento týden se budeme opět setkávat při on-line výuce.</w:t>
      </w:r>
    </w:p>
    <w:p w14:paraId="5965DD70" w14:textId="77777777" w:rsidR="00710255" w:rsidRPr="00710255" w:rsidRDefault="00710255">
      <w:pPr>
        <w:rPr>
          <w:sz w:val="40"/>
          <w:szCs w:val="40"/>
        </w:rPr>
      </w:pPr>
    </w:p>
    <w:p w14:paraId="4FE9D37F" w14:textId="2E0E6D02" w:rsidR="004C40EE" w:rsidRPr="00710255" w:rsidRDefault="004C40EE">
      <w:pPr>
        <w:rPr>
          <w:sz w:val="40"/>
          <w:szCs w:val="40"/>
        </w:rPr>
      </w:pPr>
      <w:r w:rsidRPr="00710255">
        <w:rPr>
          <w:b/>
          <w:bCs/>
          <w:sz w:val="40"/>
          <w:szCs w:val="40"/>
        </w:rPr>
        <w:t xml:space="preserve">Přírodověda </w:t>
      </w:r>
    </w:p>
    <w:p w14:paraId="4B895F11" w14:textId="6F666327" w:rsidR="00C56942" w:rsidRDefault="00052196">
      <w:pPr>
        <w:rPr>
          <w:sz w:val="28"/>
          <w:szCs w:val="28"/>
        </w:rPr>
      </w:pPr>
      <w:r>
        <w:rPr>
          <w:sz w:val="28"/>
          <w:szCs w:val="28"/>
        </w:rPr>
        <w:t xml:space="preserve">Dýchací soustava – učebnice str. </w:t>
      </w:r>
      <w:proofErr w:type="gramStart"/>
      <w:r>
        <w:rPr>
          <w:sz w:val="28"/>
          <w:szCs w:val="28"/>
        </w:rPr>
        <w:t xml:space="preserve">43 </w:t>
      </w:r>
      <w:r w:rsidR="00C56942">
        <w:rPr>
          <w:sz w:val="28"/>
          <w:szCs w:val="28"/>
        </w:rPr>
        <w:t>–</w:t>
      </w:r>
      <w:r>
        <w:rPr>
          <w:sz w:val="28"/>
          <w:szCs w:val="28"/>
        </w:rPr>
        <w:t xml:space="preserve"> 45</w:t>
      </w:r>
      <w:proofErr w:type="gramEnd"/>
      <w:r w:rsidR="00C569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06786FD" w14:textId="4051F600" w:rsidR="00C41C9C" w:rsidRDefault="00052196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proofErr w:type="gramStart"/>
      <w:r>
        <w:rPr>
          <w:sz w:val="28"/>
          <w:szCs w:val="28"/>
        </w:rPr>
        <w:t xml:space="preserve">24 </w:t>
      </w:r>
      <w:r w:rsidR="00C56942">
        <w:rPr>
          <w:sz w:val="28"/>
          <w:szCs w:val="28"/>
        </w:rPr>
        <w:t>–</w:t>
      </w:r>
      <w:r>
        <w:rPr>
          <w:sz w:val="28"/>
          <w:szCs w:val="28"/>
        </w:rPr>
        <w:t xml:space="preserve"> 25</w:t>
      </w:r>
      <w:proofErr w:type="gramEnd"/>
      <w:r w:rsidR="00C56942">
        <w:rPr>
          <w:sz w:val="28"/>
          <w:szCs w:val="28"/>
        </w:rPr>
        <w:t xml:space="preserve"> (budeme pracovat společně v on-line hodině)</w:t>
      </w:r>
    </w:p>
    <w:p w14:paraId="7CBB9643" w14:textId="77777777" w:rsidR="00710255" w:rsidRPr="00945DCE" w:rsidRDefault="00710255">
      <w:pPr>
        <w:rPr>
          <w:sz w:val="28"/>
          <w:szCs w:val="28"/>
        </w:rPr>
      </w:pPr>
    </w:p>
    <w:p w14:paraId="50ED1F89" w14:textId="67030135" w:rsidR="003F0F2D" w:rsidRPr="002A1496" w:rsidRDefault="00945DCE" w:rsidP="00710255">
      <w:pPr>
        <w:rPr>
          <w:b/>
          <w:bCs/>
          <w:sz w:val="40"/>
          <w:szCs w:val="40"/>
        </w:rPr>
      </w:pPr>
      <w:r w:rsidRPr="00710255">
        <w:rPr>
          <w:b/>
          <w:bCs/>
          <w:sz w:val="40"/>
          <w:szCs w:val="40"/>
        </w:rPr>
        <w:t xml:space="preserve">Vlastivěda </w:t>
      </w:r>
    </w:p>
    <w:p w14:paraId="25620529" w14:textId="77777777" w:rsidR="00C56942" w:rsidRDefault="002A1496" w:rsidP="00710255">
      <w:pPr>
        <w:rPr>
          <w:sz w:val="28"/>
          <w:szCs w:val="28"/>
        </w:rPr>
      </w:pPr>
      <w:r>
        <w:rPr>
          <w:sz w:val="28"/>
          <w:szCs w:val="28"/>
        </w:rPr>
        <w:t>Válečná a poválečná léta</w:t>
      </w:r>
      <w:r w:rsidR="00AB5C96">
        <w:rPr>
          <w:sz w:val="28"/>
          <w:szCs w:val="28"/>
        </w:rPr>
        <w:t xml:space="preserve"> – učebnice str. </w:t>
      </w:r>
      <w:proofErr w:type="gramStart"/>
      <w:r w:rsidR="00AB5C96">
        <w:rPr>
          <w:sz w:val="28"/>
          <w:szCs w:val="28"/>
        </w:rPr>
        <w:t>4</w:t>
      </w:r>
      <w:r>
        <w:rPr>
          <w:sz w:val="28"/>
          <w:szCs w:val="28"/>
        </w:rPr>
        <w:t>3 -</w:t>
      </w:r>
      <w:r w:rsidR="00AB5C96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proofErr w:type="gramEnd"/>
      <w:r w:rsidR="0026551C">
        <w:rPr>
          <w:sz w:val="28"/>
          <w:szCs w:val="28"/>
        </w:rPr>
        <w:t xml:space="preserve">, </w:t>
      </w:r>
    </w:p>
    <w:p w14:paraId="5E2C1910" w14:textId="45F6BA9D" w:rsidR="00B07270" w:rsidRDefault="0026551C" w:rsidP="00710255">
      <w:pPr>
        <w:rPr>
          <w:sz w:val="28"/>
          <w:szCs w:val="28"/>
        </w:rPr>
      </w:pPr>
      <w:r>
        <w:rPr>
          <w:sz w:val="28"/>
          <w:szCs w:val="28"/>
        </w:rPr>
        <w:t>pracovní sešit str. 15 (budeme pracovat společně v on-line hodině)</w:t>
      </w:r>
    </w:p>
    <w:p w14:paraId="57897FE7" w14:textId="77777777" w:rsidR="00AB5C96" w:rsidRDefault="00AB5C96" w:rsidP="00710255">
      <w:pPr>
        <w:rPr>
          <w:sz w:val="28"/>
          <w:szCs w:val="28"/>
        </w:rPr>
      </w:pPr>
    </w:p>
    <w:p w14:paraId="50D3D971" w14:textId="5CCA5BFE" w:rsidR="00EB6FF0" w:rsidRDefault="00B07270" w:rsidP="00710255">
      <w:pPr>
        <w:rPr>
          <w:sz w:val="28"/>
          <w:szCs w:val="28"/>
        </w:rPr>
      </w:pPr>
      <w:r>
        <w:rPr>
          <w:sz w:val="28"/>
          <w:szCs w:val="28"/>
        </w:rPr>
        <w:t>Na písemných úkolech se domluvíme opět při on-line výuce.</w:t>
      </w:r>
    </w:p>
    <w:p w14:paraId="68717398" w14:textId="6A326B73" w:rsidR="001E4B01" w:rsidRDefault="00710255" w:rsidP="004C40EE">
      <w:pPr>
        <w:rPr>
          <w:sz w:val="28"/>
          <w:szCs w:val="28"/>
        </w:rPr>
      </w:pPr>
      <w:r>
        <w:rPr>
          <w:sz w:val="28"/>
          <w:szCs w:val="28"/>
        </w:rPr>
        <w:t>Pokud budete mít nějaké dotazy, napište mi na e-</w:t>
      </w:r>
      <w:r w:rsidR="004D4D4E">
        <w:rPr>
          <w:sz w:val="28"/>
          <w:szCs w:val="28"/>
        </w:rPr>
        <w:t xml:space="preserve">mail, příp. na </w:t>
      </w:r>
      <w:proofErr w:type="spellStart"/>
      <w:r w:rsidR="004D4D4E">
        <w:rPr>
          <w:sz w:val="28"/>
          <w:szCs w:val="28"/>
        </w:rPr>
        <w:t>Teams</w:t>
      </w:r>
      <w:proofErr w:type="spellEnd"/>
      <w:r w:rsidR="004D4D4E">
        <w:rPr>
          <w:sz w:val="28"/>
          <w:szCs w:val="28"/>
        </w:rPr>
        <w:t>.</w:t>
      </w:r>
    </w:p>
    <w:p w14:paraId="30488C12" w14:textId="0E2CDB7C" w:rsidR="00C56942" w:rsidRDefault="00C56942" w:rsidP="004C40EE">
      <w:pPr>
        <w:rPr>
          <w:sz w:val="28"/>
          <w:szCs w:val="28"/>
        </w:rPr>
      </w:pPr>
      <w:r>
        <w:rPr>
          <w:sz w:val="28"/>
          <w:szCs w:val="28"/>
        </w:rPr>
        <w:t>Dokončete si zadané úkoly.</w:t>
      </w:r>
    </w:p>
    <w:p w14:paraId="42AED218" w14:textId="3C6CAD7E" w:rsidR="003C4CE2" w:rsidRPr="0026551C" w:rsidRDefault="00AB5C96" w:rsidP="004C40EE">
      <w:pPr>
        <w:rPr>
          <w:sz w:val="28"/>
          <w:szCs w:val="28"/>
          <w:u w:val="single"/>
        </w:rPr>
      </w:pPr>
      <w:r>
        <w:rPr>
          <w:sz w:val="28"/>
          <w:szCs w:val="28"/>
        </w:rPr>
        <w:t>V pátek přineste sešit a pracovní sešit (VL, PŘ) ke kontrole.</w:t>
      </w:r>
    </w:p>
    <w:p w14:paraId="7E89CE31" w14:textId="77777777" w:rsidR="00AB5C96" w:rsidRDefault="00AB5C96" w:rsidP="004C40EE">
      <w:pPr>
        <w:rPr>
          <w:sz w:val="28"/>
          <w:szCs w:val="28"/>
        </w:rPr>
      </w:pPr>
    </w:p>
    <w:p w14:paraId="4A4AAE97" w14:textId="5AF19BCA" w:rsidR="003C4CE2" w:rsidRDefault="00052196" w:rsidP="00AB5C96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Mějte se pěkně.</w:t>
      </w:r>
    </w:p>
    <w:p w14:paraId="33AFDD81" w14:textId="6F9BCE2F" w:rsidR="00710255" w:rsidRPr="001E4B01" w:rsidRDefault="00710255" w:rsidP="004C40EE">
      <w:pPr>
        <w:rPr>
          <w:sz w:val="28"/>
          <w:szCs w:val="28"/>
        </w:rPr>
      </w:pPr>
      <w:r>
        <w:rPr>
          <w:sz w:val="28"/>
          <w:szCs w:val="28"/>
        </w:rPr>
        <w:t>Lenka Urbancová.</w:t>
      </w:r>
    </w:p>
    <w:sectPr w:rsidR="00710255" w:rsidRPr="001E4B01" w:rsidSect="0005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2C1F"/>
    <w:multiLevelType w:val="hybridMultilevel"/>
    <w:tmpl w:val="23500428"/>
    <w:lvl w:ilvl="0" w:tplc="B0EAA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E"/>
    <w:rsid w:val="00023204"/>
    <w:rsid w:val="00024804"/>
    <w:rsid w:val="00052196"/>
    <w:rsid w:val="000B454E"/>
    <w:rsid w:val="000E27A8"/>
    <w:rsid w:val="00104A35"/>
    <w:rsid w:val="001A15A5"/>
    <w:rsid w:val="001A634A"/>
    <w:rsid w:val="001E4B01"/>
    <w:rsid w:val="001F43A5"/>
    <w:rsid w:val="001F67F3"/>
    <w:rsid w:val="0026551C"/>
    <w:rsid w:val="002A1496"/>
    <w:rsid w:val="003A1428"/>
    <w:rsid w:val="003C4CE2"/>
    <w:rsid w:val="003F0F2D"/>
    <w:rsid w:val="00402449"/>
    <w:rsid w:val="00481F03"/>
    <w:rsid w:val="004C40EE"/>
    <w:rsid w:val="004C640E"/>
    <w:rsid w:val="004D4D4E"/>
    <w:rsid w:val="00521394"/>
    <w:rsid w:val="00593B73"/>
    <w:rsid w:val="005E7FB3"/>
    <w:rsid w:val="005F40D9"/>
    <w:rsid w:val="00697DBF"/>
    <w:rsid w:val="006A55B1"/>
    <w:rsid w:val="00710255"/>
    <w:rsid w:val="007C5C4F"/>
    <w:rsid w:val="00803DA2"/>
    <w:rsid w:val="00810A43"/>
    <w:rsid w:val="0094178F"/>
    <w:rsid w:val="00945DCE"/>
    <w:rsid w:val="00947EC9"/>
    <w:rsid w:val="00952D23"/>
    <w:rsid w:val="0098210B"/>
    <w:rsid w:val="00983859"/>
    <w:rsid w:val="009C054C"/>
    <w:rsid w:val="009F506B"/>
    <w:rsid w:val="00A209F5"/>
    <w:rsid w:val="00A70417"/>
    <w:rsid w:val="00A76D07"/>
    <w:rsid w:val="00A93B00"/>
    <w:rsid w:val="00AB5C96"/>
    <w:rsid w:val="00AE2608"/>
    <w:rsid w:val="00B07270"/>
    <w:rsid w:val="00C00E5E"/>
    <w:rsid w:val="00C17F30"/>
    <w:rsid w:val="00C4175D"/>
    <w:rsid w:val="00C41C9C"/>
    <w:rsid w:val="00C56942"/>
    <w:rsid w:val="00C90524"/>
    <w:rsid w:val="00CD356B"/>
    <w:rsid w:val="00D25373"/>
    <w:rsid w:val="00EB6FF0"/>
    <w:rsid w:val="00EE7C70"/>
    <w:rsid w:val="00F219FE"/>
    <w:rsid w:val="00FA701A"/>
    <w:rsid w:val="00FC3354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F4BF"/>
  <w15:chartTrackingRefBased/>
  <w15:docId w15:val="{A48E3ED8-5ED4-4E00-B6EC-F4F2639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Urbanec Tomáš (2997)</cp:lastModifiedBy>
  <cp:revision>3</cp:revision>
  <cp:lastPrinted>2020-11-06T19:08:00Z</cp:lastPrinted>
  <dcterms:created xsi:type="dcterms:W3CDTF">2021-02-05T16:09:00Z</dcterms:created>
  <dcterms:modified xsi:type="dcterms:W3CDTF">2021-02-07T13:45:00Z</dcterms:modified>
</cp:coreProperties>
</file>