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67" w:rsidRDefault="00DD204E">
      <w:pPr>
        <w:rPr>
          <w:b/>
          <w:u w:val="single"/>
        </w:rPr>
      </w:pPr>
      <w:r w:rsidRPr="00DD204E">
        <w:rPr>
          <w:b/>
          <w:u w:val="single"/>
        </w:rPr>
        <w:t xml:space="preserve">Distanční výuka </w:t>
      </w:r>
      <w:r w:rsidRPr="00DD204E">
        <w:rPr>
          <w:b/>
          <w:u w:val="single"/>
        </w:rPr>
        <w:tab/>
      </w:r>
      <w:r w:rsidRPr="00DD204E">
        <w:rPr>
          <w:b/>
          <w:u w:val="single"/>
        </w:rPr>
        <w:tab/>
      </w:r>
      <w:r w:rsidRPr="00DD204E">
        <w:rPr>
          <w:b/>
          <w:u w:val="single"/>
        </w:rPr>
        <w:tab/>
        <w:t xml:space="preserve">2. </w:t>
      </w:r>
      <w:proofErr w:type="gramStart"/>
      <w:r w:rsidRPr="00DD204E">
        <w:rPr>
          <w:b/>
          <w:u w:val="single"/>
        </w:rPr>
        <w:t>třída</w:t>
      </w:r>
      <w:r w:rsidRPr="00DD204E">
        <w:rPr>
          <w:b/>
          <w:u w:val="single"/>
        </w:rPr>
        <w:tab/>
      </w:r>
      <w:r w:rsidRPr="00DD204E">
        <w:rPr>
          <w:b/>
          <w:u w:val="single"/>
        </w:rPr>
        <w:tab/>
      </w:r>
      <w:r w:rsidRPr="00DD204E">
        <w:rPr>
          <w:b/>
          <w:u w:val="single"/>
        </w:rPr>
        <w:tab/>
      </w:r>
      <w:r w:rsidRPr="00DD204E">
        <w:rPr>
          <w:b/>
          <w:u w:val="single"/>
        </w:rPr>
        <w:tab/>
      </w:r>
      <w:r w:rsidRPr="00DD204E">
        <w:rPr>
          <w:b/>
          <w:u w:val="single"/>
        </w:rPr>
        <w:tab/>
        <w:t>1. 3.  – 5. 3. 2021</w:t>
      </w:r>
      <w:proofErr w:type="gramEnd"/>
    </w:p>
    <w:p w:rsidR="00DD204E" w:rsidRDefault="00DD204E">
      <w:r>
        <w:t>Dobrý den milí druháci,</w:t>
      </w:r>
    </w:p>
    <w:p w:rsidR="00DD204E" w:rsidRDefault="00DD204E">
      <w:r>
        <w:t>bohužel nemůžeme se setkat ve škole, proto začneme s online výukou.</w:t>
      </w:r>
    </w:p>
    <w:p w:rsidR="00524D4C" w:rsidRDefault="00524D4C" w:rsidP="000E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Potřebujete</w:t>
      </w:r>
      <w:r w:rsidR="0094636E">
        <w:t xml:space="preserve">: </w:t>
      </w:r>
      <w:r>
        <w:t xml:space="preserve">učebnici Český jazyk, Pracovní </w:t>
      </w:r>
      <w:r w:rsidR="001941B8">
        <w:t xml:space="preserve">sešit český jazyk, </w:t>
      </w:r>
      <w:proofErr w:type="gramStart"/>
      <w:r w:rsidR="001941B8">
        <w:t>Matematika 2</w:t>
      </w:r>
      <w:r>
        <w:t>.</w:t>
      </w:r>
      <w:r w:rsidR="001941B8">
        <w:t>díl</w:t>
      </w:r>
      <w:proofErr w:type="gramEnd"/>
      <w:r w:rsidR="001941B8">
        <w:t>, Matematika 3</w:t>
      </w:r>
      <w:r w:rsidR="0094636E">
        <w:t>.</w:t>
      </w:r>
      <w:r w:rsidR="001941B8">
        <w:t>díl</w:t>
      </w:r>
      <w:r>
        <w:t>, Člověk a jeho svět 2 (</w:t>
      </w:r>
      <w:r w:rsidR="000E3C65">
        <w:t>p</w:t>
      </w:r>
      <w:r>
        <w:t xml:space="preserve">rvouka), Čítanka pro 2. </w:t>
      </w:r>
      <w:r w:rsidR="000E3C65">
        <w:t>r</w:t>
      </w:r>
      <w:r>
        <w:t xml:space="preserve">očník, Půlhodinky psaní pro 2. </w:t>
      </w:r>
      <w:r w:rsidR="000E3C65">
        <w:t>r</w:t>
      </w:r>
      <w:r>
        <w:t>očník, sešit AJ, sešit Prvouka</w:t>
      </w:r>
      <w:r w:rsidR="000E3C65">
        <w:t>, nový sešit ČJ – online, nový sešit M – online.</w:t>
      </w:r>
      <w:bookmarkStart w:id="0" w:name="_GoBack"/>
      <w:bookmarkEnd w:id="0"/>
    </w:p>
    <w:p w:rsidR="00DD204E" w:rsidRDefault="00DD204E">
      <w:r w:rsidRPr="000E3C65">
        <w:rPr>
          <w:b/>
        </w:rPr>
        <w:t>V pondělí 1. března si vyzvednete od 7.30 do 8.30h u školy učebnice a sešity</w:t>
      </w:r>
      <w:r>
        <w:t>. Dostanete nový sešit českého jazyka a matematiky pro online výuku. Tam budete psát zadané úkoly.</w:t>
      </w:r>
      <w:r w:rsidR="000E3C65">
        <w:t xml:space="preserve"> Můžete mi přinést </w:t>
      </w:r>
      <w:proofErr w:type="spellStart"/>
      <w:r w:rsidR="000E3C65">
        <w:t>Dobrovolku</w:t>
      </w:r>
      <w:proofErr w:type="spellEnd"/>
      <w:r w:rsidR="000E3C65">
        <w:t>!</w:t>
      </w:r>
    </w:p>
    <w:p w:rsidR="00DD204E" w:rsidRDefault="00DD204E">
      <w:r w:rsidRPr="000E3C65">
        <w:rPr>
          <w:b/>
        </w:rPr>
        <w:t>V úterý 2. března v 8.00h proběhne Zkouška spojení</w:t>
      </w:r>
      <w:r>
        <w:t>. Těším se na setkání při „vysílání“. Nebojte se, dříve nebo později to bude hračka.</w:t>
      </w:r>
    </w:p>
    <w:p w:rsidR="00DD204E" w:rsidRDefault="00DD204E">
      <w:r w:rsidRPr="000E3C65">
        <w:rPr>
          <w:b/>
        </w:rPr>
        <w:t>Ve středu 3. března v 8.00h začneme</w:t>
      </w:r>
      <w:r>
        <w:t xml:space="preserve"> </w:t>
      </w:r>
      <w:r w:rsidRPr="000E3C65">
        <w:rPr>
          <w:u w:val="single"/>
        </w:rPr>
        <w:t>český jazyk</w:t>
      </w:r>
      <w:r>
        <w:t xml:space="preserve"> – opakování Hlásky a písmena, v čítance si přečteme několik stran známého textu a v písance budete mít samostatný úkol. </w:t>
      </w:r>
      <w:r w:rsidRPr="000E3C65">
        <w:rPr>
          <w:u w:val="single"/>
        </w:rPr>
        <w:t>V matematice</w:t>
      </w:r>
      <w:r>
        <w:t xml:space="preserve"> budeme opakovat sčítání a odčítání do 100 a slovní úlohy. Zatím jsme ve druhém díle matematiky. V 10.00h si vezmeme </w:t>
      </w:r>
      <w:r w:rsidRPr="000E3C65">
        <w:rPr>
          <w:u w:val="single"/>
        </w:rPr>
        <w:t>prvouku</w:t>
      </w:r>
      <w:r>
        <w:t xml:space="preserve"> a zopakujeme si slovíčka </w:t>
      </w:r>
      <w:r w:rsidRPr="000E3C65">
        <w:rPr>
          <w:u w:val="single"/>
        </w:rPr>
        <w:t>v angličtině</w:t>
      </w:r>
      <w:r>
        <w:t>.</w:t>
      </w:r>
    </w:p>
    <w:p w:rsidR="00F5225F" w:rsidRDefault="00F5225F">
      <w:r w:rsidRPr="0094636E">
        <w:rPr>
          <w:b/>
        </w:rPr>
        <w:t>Ve čtvrtek 4. března v 8.00 h</w:t>
      </w:r>
      <w:r>
        <w:t xml:space="preserve"> budeme pokračovat v českém jazyce a matematice. Při online výuce budu zadávat i krátké samostatné úkoly, které budete psát do nových sešitů nebo do pracovního sešitu českého jazyka či matematiky.</w:t>
      </w:r>
    </w:p>
    <w:p w:rsidR="00F5225F" w:rsidRPr="0094636E" w:rsidRDefault="00F5225F">
      <w:pPr>
        <w:rPr>
          <w:i/>
        </w:rPr>
      </w:pPr>
      <w:r w:rsidRPr="0094636E">
        <w:rPr>
          <w:b/>
        </w:rPr>
        <w:t xml:space="preserve">V pátek 5. března v 8.00h </w:t>
      </w:r>
      <w:r>
        <w:t xml:space="preserve">výuka online českého jazyka a matematiky. </w:t>
      </w:r>
      <w:r w:rsidRPr="0094636E">
        <w:rPr>
          <w:b/>
        </w:rPr>
        <w:t xml:space="preserve">V době od 11.00h do 12.00h přinesete do školy </w:t>
      </w:r>
      <w:r>
        <w:t>– nové sešity ČJ a M, pracovní seši</w:t>
      </w:r>
      <w:r w:rsidR="0094636E">
        <w:t>t českého jazyka a matematiku 2</w:t>
      </w:r>
      <w:r>
        <w:t>.</w:t>
      </w:r>
      <w:r w:rsidR="0094636E">
        <w:t xml:space="preserve"> díl</w:t>
      </w:r>
      <w:r>
        <w:t xml:space="preserve"> i </w:t>
      </w:r>
      <w:r w:rsidR="0094636E">
        <w:t>3</w:t>
      </w:r>
      <w:r>
        <w:t>. díl.</w:t>
      </w:r>
      <w:r w:rsidR="00524D4C">
        <w:t xml:space="preserve"> Celkem 5 kusů </w:t>
      </w:r>
      <w:r w:rsidR="00524D4C">
        <w:sym w:font="Wingdings" w:char="F04A"/>
      </w:r>
      <w:r w:rsidR="0094636E">
        <w:t xml:space="preserve"> </w:t>
      </w:r>
      <w:r w:rsidR="0094636E" w:rsidRPr="0094636E">
        <w:rPr>
          <w:i/>
        </w:rPr>
        <w:t>Technická poznámka: Matematika 3. díl si podepište!!</w:t>
      </w:r>
    </w:p>
    <w:p w:rsidR="00524D4C" w:rsidRDefault="00524D4C">
      <w:r>
        <w:t>Online výuka je náročná především pro rodiče, buďte trpěliví, snad vše brzy bude jako dřív.</w:t>
      </w:r>
    </w:p>
    <w:p w:rsidR="00524D4C" w:rsidRDefault="00524D4C">
      <w:r>
        <w:t>Pokud se dítě nezúčastní online výuky (lékař, nemoc</w:t>
      </w:r>
      <w:r w:rsidR="0094636E">
        <w:t>, technické problémy</w:t>
      </w:r>
      <w:r>
        <w:t>…), je nutné nahlásit nepřítomnost třídní učitelce emailem. Připravte se na různé technické potíže (zvuk, kamera, neposedné dítě, špatný signál</w:t>
      </w:r>
      <w:r w:rsidR="0094636E">
        <w:t>, nedostatečná wifi</w:t>
      </w:r>
      <w:r>
        <w:t xml:space="preserve">…). Klidně mi napište, vše má řešení, naštěstí stále existují poštovní schránky </w:t>
      </w:r>
      <w:r>
        <w:sym w:font="Wingdings" w:char="F04A"/>
      </w:r>
      <w:r>
        <w:t>.</w:t>
      </w:r>
    </w:p>
    <w:p w:rsidR="00524D4C" w:rsidRDefault="00524D4C"/>
    <w:p w:rsidR="00524D4C" w:rsidRDefault="00524D4C">
      <w:r>
        <w:t>Mějte se hezky</w:t>
      </w:r>
    </w:p>
    <w:p w:rsidR="00524D4C" w:rsidRPr="00DD204E" w:rsidRDefault="00524D4C">
      <w:r>
        <w:t>Jana Lokajová</w:t>
      </w:r>
    </w:p>
    <w:sectPr w:rsidR="00524D4C" w:rsidRPr="00DD2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4E"/>
    <w:rsid w:val="000E3C65"/>
    <w:rsid w:val="001941B8"/>
    <w:rsid w:val="00326967"/>
    <w:rsid w:val="00524D4C"/>
    <w:rsid w:val="0094636E"/>
    <w:rsid w:val="00DD204E"/>
    <w:rsid w:val="00F5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2021-02-27T10:00:00Z</dcterms:created>
  <dcterms:modified xsi:type="dcterms:W3CDTF">2021-02-27T12:07:00Z</dcterms:modified>
</cp:coreProperties>
</file>