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3C" w:rsidRPr="00283B3B" w:rsidRDefault="006B77E8" w:rsidP="002D5A39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283B3B">
        <w:rPr>
          <w:rFonts w:cstheme="minorHAnsi"/>
          <w:color w:val="000000" w:themeColor="text1"/>
          <w:sz w:val="28"/>
          <w:szCs w:val="28"/>
          <w:u w:val="single"/>
        </w:rPr>
        <w:t>Angličtina</w:t>
      </w:r>
    </w:p>
    <w:p w:rsidR="00C8583C" w:rsidRPr="00283B3B" w:rsidRDefault="00C8583C" w:rsidP="002D5A39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4E63A4" w:rsidRPr="00283B3B" w:rsidRDefault="004E63A4" w:rsidP="00CF2A09">
      <w:pPr>
        <w:jc w:val="both"/>
        <w:rPr>
          <w:rFonts w:cstheme="minorHAnsi"/>
          <w:color w:val="FF0000"/>
          <w:sz w:val="28"/>
          <w:szCs w:val="28"/>
        </w:rPr>
      </w:pPr>
      <w:r w:rsidRPr="00283B3B">
        <w:rPr>
          <w:rFonts w:cstheme="minorHAnsi"/>
          <w:color w:val="FF0000"/>
          <w:sz w:val="28"/>
          <w:szCs w:val="28"/>
        </w:rPr>
        <w:t>Téma: předložky</w:t>
      </w:r>
    </w:p>
    <w:p w:rsidR="004E63A4" w:rsidRPr="00283B3B" w:rsidRDefault="004E63A4" w:rsidP="00CF2A09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6B77E8" w:rsidRPr="00283B3B" w:rsidRDefault="00AC2BDC" w:rsidP="00CF2A09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283B3B">
        <w:rPr>
          <w:rFonts w:cstheme="minorHAnsi"/>
          <w:color w:val="000000" w:themeColor="text1"/>
          <w:sz w:val="28"/>
          <w:szCs w:val="28"/>
        </w:rPr>
        <w:t>Milí žáci,</w:t>
      </w:r>
    </w:p>
    <w:p w:rsidR="00283B3B" w:rsidRDefault="00061D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těším se na vás po prázdninách. </w:t>
      </w:r>
    </w:p>
    <w:p w:rsidR="00061D57" w:rsidRDefault="00061D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pondělní hodině se budeme věnovat ještě lekci 15, je nutno ji zopakovat a pořádně procvičit předložky.</w:t>
      </w:r>
      <w:bookmarkStart w:id="0" w:name="_GoBack"/>
      <w:bookmarkEnd w:id="0"/>
    </w:p>
    <w:p w:rsidR="000E2711" w:rsidRDefault="00061D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Každopádně si můžeš začít psát do slovníčku slovíčka z lekce 16. </w:t>
      </w:r>
    </w:p>
    <w:p w:rsidR="00061D57" w:rsidRDefault="00061D57">
      <w:pPr>
        <w:rPr>
          <w:rFonts w:cstheme="minorHAnsi"/>
          <w:sz w:val="28"/>
          <w:szCs w:val="28"/>
        </w:rPr>
      </w:pPr>
    </w:p>
    <w:p w:rsidR="00061D57" w:rsidRDefault="00061D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Zbytek si povíme na pondělní hodině.</w:t>
      </w:r>
    </w:p>
    <w:p w:rsidR="00061D57" w:rsidRDefault="00061D57">
      <w:pPr>
        <w:rPr>
          <w:rFonts w:cstheme="minorHAnsi"/>
          <w:sz w:val="28"/>
          <w:szCs w:val="28"/>
        </w:rPr>
      </w:pPr>
    </w:p>
    <w:p w:rsidR="00061D57" w:rsidRDefault="00061D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Paní učitelka Andrea Fialová</w:t>
      </w:r>
    </w:p>
    <w:p w:rsidR="00061D57" w:rsidRPr="00283B3B" w:rsidRDefault="00061D57">
      <w:pPr>
        <w:rPr>
          <w:rFonts w:cstheme="minorHAnsi"/>
          <w:color w:val="FF0000"/>
          <w:sz w:val="28"/>
          <w:szCs w:val="28"/>
        </w:rPr>
      </w:pPr>
    </w:p>
    <w:p w:rsidR="00283B3B" w:rsidRPr="00283B3B" w:rsidRDefault="00283B3B">
      <w:pPr>
        <w:rPr>
          <w:rFonts w:cstheme="minorHAnsi"/>
          <w:color w:val="FF0000"/>
          <w:sz w:val="28"/>
          <w:szCs w:val="28"/>
        </w:rPr>
      </w:pPr>
    </w:p>
    <w:sectPr w:rsidR="00283B3B" w:rsidRPr="00283B3B" w:rsidSect="00283B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1ABD"/>
    <w:multiLevelType w:val="hybridMultilevel"/>
    <w:tmpl w:val="71D2FB00"/>
    <w:lvl w:ilvl="0" w:tplc="D124D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8"/>
    <w:rsid w:val="00061D57"/>
    <w:rsid w:val="000E2711"/>
    <w:rsid w:val="00283B3B"/>
    <w:rsid w:val="002D5A39"/>
    <w:rsid w:val="004E63A4"/>
    <w:rsid w:val="005B058A"/>
    <w:rsid w:val="005F7998"/>
    <w:rsid w:val="006348BA"/>
    <w:rsid w:val="006B77E8"/>
    <w:rsid w:val="00960CF2"/>
    <w:rsid w:val="009D2566"/>
    <w:rsid w:val="009E526F"/>
    <w:rsid w:val="00AC2BDC"/>
    <w:rsid w:val="00BD611E"/>
    <w:rsid w:val="00C8583C"/>
    <w:rsid w:val="00CF2A09"/>
    <w:rsid w:val="00E20308"/>
    <w:rsid w:val="00E23279"/>
    <w:rsid w:val="00F00ECD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65F8"/>
  <w15:chartTrackingRefBased/>
  <w15:docId w15:val="{2E8FE6EB-7B7E-402B-8629-9F11141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Ucitel5</dc:creator>
  <cp:keywords/>
  <dc:description/>
  <cp:lastModifiedBy>Ucitel5</cp:lastModifiedBy>
  <cp:revision>2</cp:revision>
  <dcterms:created xsi:type="dcterms:W3CDTF">2021-02-28T18:29:00Z</dcterms:created>
  <dcterms:modified xsi:type="dcterms:W3CDTF">2021-02-28T18:29:00Z</dcterms:modified>
</cp:coreProperties>
</file>