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04" w:rsidRPr="00E0708B" w:rsidRDefault="00AA7204" w:rsidP="00AA7204">
      <w:pPr>
        <w:rPr>
          <w:b/>
        </w:rPr>
      </w:pPr>
      <w:r w:rsidRPr="00E0708B">
        <w:rPr>
          <w:b/>
        </w:rPr>
        <w:t>1. 3. – 5. 3. 2021</w:t>
      </w:r>
    </w:p>
    <w:p w:rsidR="00AA7204" w:rsidRDefault="00420A2C" w:rsidP="00AA7204">
      <w:r>
        <w:t>Milí páťáci,</w:t>
      </w:r>
    </w:p>
    <w:p w:rsidR="00420A2C" w:rsidRDefault="00E0708B" w:rsidP="00AA7204">
      <w:r>
        <w:t>j</w:t>
      </w:r>
      <w:r w:rsidR="00420A2C">
        <w:t xml:space="preserve">arní prázdniny jsou za námi. Doufám, že jste si užili sluníčka a </w:t>
      </w:r>
      <w:proofErr w:type="spellStart"/>
      <w:r w:rsidR="00420A2C">
        <w:t>volníčka</w:t>
      </w:r>
      <w:proofErr w:type="spellEnd"/>
      <w:r w:rsidR="00420A2C">
        <w:t xml:space="preserve">, načerpali novou energii a sílu. </w:t>
      </w:r>
    </w:p>
    <w:p w:rsidR="00700AA7" w:rsidRDefault="00700AA7" w:rsidP="00AA7204"/>
    <w:p w:rsidR="00AA7204" w:rsidRPr="00FD3F6E" w:rsidRDefault="00AA7204" w:rsidP="00AA7204">
      <w:pPr>
        <w:rPr>
          <w:b/>
        </w:rPr>
      </w:pPr>
      <w:r w:rsidRPr="00FD3F6E">
        <w:rPr>
          <w:b/>
        </w:rPr>
        <w:t>ČJ</w:t>
      </w:r>
    </w:p>
    <w:p w:rsidR="00FD3F6E" w:rsidRPr="00FD3F6E" w:rsidRDefault="0012238E" w:rsidP="00AA7204">
      <w:r>
        <w:t>Upevňování učiva  -  přídavná jména</w:t>
      </w:r>
    </w:p>
    <w:p w:rsidR="009650D2" w:rsidRPr="009650D2" w:rsidRDefault="00FD3F6E" w:rsidP="00AA7204">
      <w:r w:rsidRPr="00FD3F6E">
        <w:t>Nové učivo</w:t>
      </w:r>
      <w:r>
        <w:rPr>
          <w:b/>
        </w:rPr>
        <w:t xml:space="preserve"> - </w:t>
      </w:r>
      <w:r w:rsidR="009650D2">
        <w:rPr>
          <w:b/>
        </w:rPr>
        <w:t xml:space="preserve">Stupňování přídavných jmen </w:t>
      </w:r>
      <w:r w:rsidR="009650D2">
        <w:t>str. 108, 109, 110, 111</w:t>
      </w:r>
      <w:r w:rsidR="00B90CCB">
        <w:t>, budeme vysvětlovat a procvičovat.</w:t>
      </w:r>
    </w:p>
    <w:p w:rsidR="009650D2" w:rsidRPr="009650D2" w:rsidRDefault="006F4AA0" w:rsidP="00AA7204">
      <w:r>
        <w:t xml:space="preserve">cv.1/ str. 108   </w:t>
      </w:r>
      <w:r w:rsidR="009650D2" w:rsidRPr="009650D2">
        <w:t xml:space="preserve">Píseň J. </w:t>
      </w:r>
      <w:proofErr w:type="spellStart"/>
      <w:r w:rsidR="009650D2" w:rsidRPr="009650D2">
        <w:t>Hutka</w:t>
      </w:r>
      <w:proofErr w:type="spellEnd"/>
      <w:r w:rsidR="009650D2" w:rsidRPr="009650D2">
        <w:t xml:space="preserve"> – Náměšť</w:t>
      </w:r>
      <w:r w:rsidR="00891E25">
        <w:t xml:space="preserve"> – poslechni si</w:t>
      </w:r>
    </w:p>
    <w:p w:rsidR="00A12C22" w:rsidRPr="004E14A3" w:rsidRDefault="00A12C22" w:rsidP="00AA7204">
      <w:pPr>
        <w:rPr>
          <w:b/>
        </w:rPr>
      </w:pPr>
      <w:r w:rsidRPr="004E14A3">
        <w:rPr>
          <w:b/>
        </w:rPr>
        <w:t>https://www.youtube.com/watch?v=5TxkeXwAb4Y</w:t>
      </w:r>
    </w:p>
    <w:p w:rsidR="00AA7204" w:rsidRDefault="00AA7204" w:rsidP="00AA7204"/>
    <w:p w:rsidR="00AA7204" w:rsidRDefault="00AA7204" w:rsidP="00AA7204">
      <w:pPr>
        <w:rPr>
          <w:b/>
        </w:rPr>
      </w:pPr>
      <w:r>
        <w:rPr>
          <w:b/>
        </w:rPr>
        <w:t xml:space="preserve">M </w:t>
      </w:r>
    </w:p>
    <w:p w:rsidR="00AA7204" w:rsidRDefault="008F5038" w:rsidP="00AA7204">
      <w:r>
        <w:t>Práce s kopií</w:t>
      </w:r>
      <w:r>
        <w:rPr>
          <w:b/>
        </w:rPr>
        <w:t xml:space="preserve"> 1a, 1b</w:t>
      </w:r>
      <w:r>
        <w:t xml:space="preserve">, kterou </w:t>
      </w:r>
      <w:r w:rsidR="00AA7204">
        <w:t>máte</w:t>
      </w:r>
      <w:r>
        <w:t xml:space="preserve"> nalepenou</w:t>
      </w:r>
      <w:r w:rsidR="00AA7204">
        <w:rPr>
          <w:b/>
        </w:rPr>
        <w:t xml:space="preserve"> </w:t>
      </w:r>
      <w:r w:rsidR="00AA7204">
        <w:t>v sešitě G.</w:t>
      </w:r>
    </w:p>
    <w:p w:rsidR="00397914" w:rsidRDefault="00397914" w:rsidP="00AA7204">
      <w:r>
        <w:t>Nutností je perfektní znalost násobilky a dělení pro další učivo a tím je:</w:t>
      </w:r>
    </w:p>
    <w:p w:rsidR="009C2AE5" w:rsidRDefault="00397914" w:rsidP="00AA7204">
      <w:r>
        <w:rPr>
          <w:b/>
        </w:rPr>
        <w:t>d</w:t>
      </w:r>
      <w:r w:rsidR="009C2AE5" w:rsidRPr="00397914">
        <w:rPr>
          <w:b/>
        </w:rPr>
        <w:t>ělení dvojciferným číslem</w:t>
      </w:r>
      <w:r w:rsidR="009C2AE5">
        <w:t xml:space="preserve"> </w:t>
      </w:r>
      <w:r>
        <w:t xml:space="preserve"> M 2 díl, </w:t>
      </w:r>
      <w:r w:rsidR="009C2AE5">
        <w:t>str. 3</w:t>
      </w:r>
    </w:p>
    <w:p w:rsidR="003F200B" w:rsidRDefault="005778A3" w:rsidP="00AA7204">
      <w:pPr>
        <w:rPr>
          <w:rStyle w:val="Hypertextovodkaz"/>
        </w:rPr>
      </w:pPr>
      <w:hyperlink r:id="rId4" w:history="1">
        <w:r w:rsidR="004E14A3" w:rsidRPr="00F0279C">
          <w:rPr>
            <w:rStyle w:val="Hypertextovodkaz"/>
          </w:rPr>
          <w:t>https://www.youtube.com/watch?v=oLYEaE-UYU0</w:t>
        </w:r>
      </w:hyperlink>
    </w:p>
    <w:p w:rsidR="00824B41" w:rsidRDefault="00397914" w:rsidP="00AA7204">
      <w:hyperlink r:id="rId5" w:history="1">
        <w:r w:rsidRPr="00FF2B80">
          <w:rPr>
            <w:rStyle w:val="Hypertextovodkaz"/>
          </w:rPr>
          <w:t>https://www.youtube.com/watch?v=kaaUeKgyVHo</w:t>
        </w:r>
      </w:hyperlink>
    </w:p>
    <w:p w:rsidR="00397914" w:rsidRDefault="00397914" w:rsidP="00AA7204">
      <w:r>
        <w:t xml:space="preserve">nebo si najděte jakýkoli jiný odkaz na dělení dvojciferným číslem a zkuste si to. </w:t>
      </w:r>
    </w:p>
    <w:p w:rsidR="00397914" w:rsidRDefault="00397914" w:rsidP="00AA7204">
      <w:r>
        <w:t xml:space="preserve">Dle mého názoru je lepší zkrácený zápis, je přehlednější. </w:t>
      </w:r>
    </w:p>
    <w:p w:rsidR="00AA7204" w:rsidRDefault="00AA7204" w:rsidP="00AA7204"/>
    <w:p w:rsidR="00AA7204" w:rsidRDefault="00AA7204" w:rsidP="00AA7204">
      <w:pPr>
        <w:rPr>
          <w:b/>
        </w:rPr>
      </w:pPr>
      <w:r>
        <w:t xml:space="preserve">G -  </w:t>
      </w:r>
      <w:r w:rsidR="00FD3F6E">
        <w:t>procvičování konstrukce rovnoramenného a rovnostranného</w:t>
      </w:r>
      <w:r>
        <w:t xml:space="preserve"> trojúhelník</w:t>
      </w:r>
      <w:r w:rsidR="00FD3F6E">
        <w:t>u</w:t>
      </w:r>
    </w:p>
    <w:p w:rsidR="00AA7204" w:rsidRDefault="00AA7204" w:rsidP="00AA7204"/>
    <w:p w:rsidR="00AA7204" w:rsidRDefault="00AA7204" w:rsidP="00AA7204"/>
    <w:p w:rsidR="00AA7204" w:rsidRDefault="00363EF5" w:rsidP="00AA7204">
      <w:r>
        <w:t>Každý pracovní den se setkáme hodinách ČJ a M.</w:t>
      </w:r>
    </w:p>
    <w:p w:rsidR="00AA7204" w:rsidRPr="00E0708B" w:rsidRDefault="00AA7204" w:rsidP="00AA7204">
      <w:r w:rsidRPr="00E0708B">
        <w:t>Podle toho co probereme v online hodinách, Vám bud</w:t>
      </w:r>
      <w:r w:rsidR="00363EF5">
        <w:t>u zadávat aktuálně domácí úkoly,</w:t>
      </w:r>
      <w:r w:rsidRPr="00E0708B">
        <w:t xml:space="preserve"> k</w:t>
      </w:r>
      <w:r w:rsidR="00363EF5">
        <w:t>teré budete vypracovávat</w:t>
      </w:r>
      <w:r w:rsidR="00E0708B" w:rsidRPr="00E0708B">
        <w:t xml:space="preserve">. Pro přehled </w:t>
      </w:r>
      <w:r w:rsidRPr="00E0708B">
        <w:t>napíšu do společného chatu na MST.</w:t>
      </w:r>
    </w:p>
    <w:p w:rsidR="008F5038" w:rsidRDefault="008F5038" w:rsidP="00AA7204"/>
    <w:p w:rsidR="009660B6" w:rsidRPr="00E0708B" w:rsidRDefault="009660B6" w:rsidP="00AA7204"/>
    <w:p w:rsidR="008F5038" w:rsidRPr="00984708" w:rsidRDefault="008F5038" w:rsidP="00AA7204">
      <w:pPr>
        <w:rPr>
          <w:b/>
          <w:color w:val="FF0000"/>
        </w:rPr>
      </w:pPr>
      <w:r w:rsidRPr="00984708">
        <w:rPr>
          <w:b/>
          <w:color w:val="FF0000"/>
        </w:rPr>
        <w:t>Samostatná práce:</w:t>
      </w:r>
    </w:p>
    <w:p w:rsidR="008F5038" w:rsidRDefault="008F5038" w:rsidP="00984708">
      <w:pPr>
        <w:rPr>
          <w:b/>
        </w:rPr>
      </w:pPr>
      <w:r>
        <w:rPr>
          <w:b/>
        </w:rPr>
        <w:t xml:space="preserve">LV </w:t>
      </w:r>
      <w:r w:rsidR="00984708">
        <w:rPr>
          <w:b/>
        </w:rPr>
        <w:t xml:space="preserve">– Jak přišel nosorožec ke své kůži </w:t>
      </w:r>
      <w:r w:rsidR="00984708" w:rsidRPr="00984708">
        <w:t>/ Ru</w:t>
      </w:r>
      <w:r w:rsidR="007E3119">
        <w:t xml:space="preserve">dyard Kipling, zápis do sešitu – nadpis, autor  + </w:t>
      </w:r>
      <w:r w:rsidR="00984708" w:rsidRPr="00984708">
        <w:t>písemně odpovězte na otázku</w:t>
      </w:r>
      <w:bookmarkStart w:id="0" w:name="_GoBack"/>
      <w:bookmarkEnd w:id="0"/>
      <w:r w:rsidR="00984708">
        <w:rPr>
          <w:b/>
        </w:rPr>
        <w:t xml:space="preserve"> </w:t>
      </w:r>
      <w:r w:rsidR="00984708" w:rsidRPr="00984708">
        <w:t>č.1.</w:t>
      </w:r>
    </w:p>
    <w:p w:rsidR="00AA7204" w:rsidRDefault="00E0708B" w:rsidP="00AA7204">
      <w:pPr>
        <w:rPr>
          <w:b/>
        </w:rPr>
      </w:pPr>
      <w:r>
        <w:rPr>
          <w:b/>
        </w:rPr>
        <w:t>SL –</w:t>
      </w:r>
      <w:r w:rsidRPr="00E0708B">
        <w:t xml:space="preserve"> písemně do sešitu vyprávění</w:t>
      </w:r>
      <w:r>
        <w:t xml:space="preserve"> na téma </w:t>
      </w:r>
      <w:r w:rsidRPr="00E0708B">
        <w:rPr>
          <w:b/>
        </w:rPr>
        <w:t>Moje jarní prázdniny</w:t>
      </w:r>
      <w:r>
        <w:rPr>
          <w:b/>
        </w:rPr>
        <w:t xml:space="preserve"> </w:t>
      </w:r>
      <w:r>
        <w:t>(</w:t>
      </w:r>
      <w:r w:rsidRPr="00E0708B">
        <w:t>minimálně 10 vět)</w:t>
      </w:r>
      <w:r>
        <w:t>.</w:t>
      </w:r>
    </w:p>
    <w:p w:rsidR="00BD1E35" w:rsidRDefault="00BD1E35"/>
    <w:sectPr w:rsidR="00BD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04"/>
    <w:rsid w:val="0012238E"/>
    <w:rsid w:val="002442D8"/>
    <w:rsid w:val="00363EF5"/>
    <w:rsid w:val="00370023"/>
    <w:rsid w:val="00397914"/>
    <w:rsid w:val="003F200B"/>
    <w:rsid w:val="00420A2C"/>
    <w:rsid w:val="004E14A3"/>
    <w:rsid w:val="005778A3"/>
    <w:rsid w:val="006F4AA0"/>
    <w:rsid w:val="00700AA7"/>
    <w:rsid w:val="007E3119"/>
    <w:rsid w:val="00824B41"/>
    <w:rsid w:val="00891E25"/>
    <w:rsid w:val="008F5038"/>
    <w:rsid w:val="009650D2"/>
    <w:rsid w:val="009660B6"/>
    <w:rsid w:val="00984708"/>
    <w:rsid w:val="009C2AE5"/>
    <w:rsid w:val="00A12C22"/>
    <w:rsid w:val="00AA7204"/>
    <w:rsid w:val="00B90CCB"/>
    <w:rsid w:val="00BD1E35"/>
    <w:rsid w:val="00E0708B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369BA-A3DC-4B03-85D3-30366885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20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72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1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aaUeKgyVHo" TargetMode="External"/><Relationship Id="rId4" Type="http://schemas.openxmlformats.org/officeDocument/2006/relationships/hyperlink" Target="https://www.youtube.com/watch?v=oLYEaE-UYU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26</cp:revision>
  <dcterms:created xsi:type="dcterms:W3CDTF">2021-02-28T16:23:00Z</dcterms:created>
  <dcterms:modified xsi:type="dcterms:W3CDTF">2021-02-28T18:57:00Z</dcterms:modified>
</cp:coreProperties>
</file>