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C" w:rsidRDefault="00D3770C" w:rsidP="00D3770C">
      <w:pPr>
        <w:rPr>
          <w:b/>
        </w:rPr>
      </w:pPr>
      <w:r>
        <w:rPr>
          <w:b/>
        </w:rPr>
        <w:t>8. 3. – 12. 3. 2021</w:t>
      </w:r>
    </w:p>
    <w:p w:rsidR="00D3770C" w:rsidRDefault="00D3770C" w:rsidP="00D3770C"/>
    <w:p w:rsidR="00D3770C" w:rsidRDefault="00D3770C" w:rsidP="00D3770C">
      <w:pPr>
        <w:rPr>
          <w:b/>
        </w:rPr>
      </w:pPr>
      <w:r>
        <w:rPr>
          <w:b/>
        </w:rPr>
        <w:t>ČJ</w:t>
      </w:r>
    </w:p>
    <w:p w:rsidR="00291283" w:rsidRDefault="00160C86" w:rsidP="004675EC">
      <w:pPr>
        <w:spacing w:after="0"/>
      </w:pPr>
      <w:r>
        <w:t xml:space="preserve">Procvičování a upevňování učiva  - </w:t>
      </w:r>
      <w:r w:rsidR="0009490E">
        <w:t xml:space="preserve"> </w:t>
      </w:r>
      <w:r>
        <w:t>vše o přídavných jménech</w:t>
      </w:r>
      <w:r w:rsidR="00D3770C">
        <w:rPr>
          <w:b/>
        </w:rPr>
        <w:t xml:space="preserve"> </w:t>
      </w:r>
      <w:r>
        <w:t>str. 115, 116, 117, 118.</w:t>
      </w:r>
    </w:p>
    <w:p w:rsidR="00B16930" w:rsidRDefault="00B16930" w:rsidP="004675EC">
      <w:pPr>
        <w:spacing w:before="240"/>
      </w:pPr>
      <w:r>
        <w:t>Ve škole dostanete 2</w:t>
      </w:r>
      <w:r w:rsidR="007F1495">
        <w:t xml:space="preserve"> nové</w:t>
      </w:r>
      <w:r>
        <w:t xml:space="preserve"> kopie - </w:t>
      </w:r>
      <w:r w:rsidR="00292CA7">
        <w:t xml:space="preserve"> p</w:t>
      </w:r>
      <w:r>
        <w:t>řídavná jména tvrdá a přídavná jména měkká – nalepíte do velkého červeného sešitu</w:t>
      </w:r>
      <w:r w:rsidR="007F1495">
        <w:t xml:space="preserve"> ČJ k</w:t>
      </w:r>
      <w:r w:rsidR="00076EC7">
        <w:t xml:space="preserve"> </w:t>
      </w:r>
      <w:r w:rsidR="007F1495">
        <w:t>další práci.</w:t>
      </w:r>
      <w:r>
        <w:t xml:space="preserve"> </w:t>
      </w:r>
      <w:r w:rsidR="007F1495">
        <w:t>Dále tabulku stupňování přídavných jmen</w:t>
      </w:r>
      <w:r w:rsidR="00394B2C">
        <w:t xml:space="preserve"> pro přehled: </w:t>
      </w:r>
      <w:r w:rsidR="007F1495">
        <w:t>nalepít</w:t>
      </w:r>
      <w:r w:rsidR="00394B2C">
        <w:t>e, naučíte se.</w:t>
      </w:r>
    </w:p>
    <w:p w:rsidR="00D3770C" w:rsidRDefault="00D3770C" w:rsidP="00D3770C"/>
    <w:p w:rsidR="00D3770C" w:rsidRDefault="00D3770C" w:rsidP="00D3770C">
      <w:pPr>
        <w:rPr>
          <w:b/>
        </w:rPr>
      </w:pPr>
      <w:r>
        <w:rPr>
          <w:b/>
        </w:rPr>
        <w:t xml:space="preserve">M </w:t>
      </w:r>
    </w:p>
    <w:p w:rsidR="00D3770C" w:rsidRDefault="00D3770C" w:rsidP="004675EC">
      <w:pPr>
        <w:spacing w:after="0"/>
      </w:pPr>
      <w:r>
        <w:t>Práce s</w:t>
      </w:r>
      <w:r w:rsidR="00291283">
        <w:t xml:space="preserve"> </w:t>
      </w:r>
      <w:r w:rsidR="00E9411A">
        <w:t>novými  kopiemi</w:t>
      </w:r>
      <w:r w:rsidR="000C4AE5">
        <w:t xml:space="preserve"> (</w:t>
      </w:r>
      <w:r w:rsidR="000C4AE5" w:rsidRPr="000C4AE5">
        <w:rPr>
          <w:b/>
        </w:rPr>
        <w:t>č. 10</w:t>
      </w:r>
      <w:r w:rsidR="007915DB">
        <w:rPr>
          <w:b/>
        </w:rPr>
        <w:t xml:space="preserve"> </w:t>
      </w:r>
      <w:r w:rsidR="007915DB" w:rsidRPr="007915DB">
        <w:t>písemné násobení</w:t>
      </w:r>
      <w:r w:rsidR="000C4AE5" w:rsidRPr="007915DB">
        <w:t xml:space="preserve"> a</w:t>
      </w:r>
      <w:r w:rsidR="000C4AE5" w:rsidRPr="000C4AE5">
        <w:rPr>
          <w:b/>
        </w:rPr>
        <w:t xml:space="preserve"> č. 11</w:t>
      </w:r>
      <w:r w:rsidR="007915DB">
        <w:rPr>
          <w:b/>
        </w:rPr>
        <w:t xml:space="preserve"> </w:t>
      </w:r>
      <w:r w:rsidR="007915DB" w:rsidRPr="007915DB">
        <w:t>písemné dělení</w:t>
      </w:r>
      <w:r w:rsidR="000C4AE5">
        <w:t>)</w:t>
      </w:r>
      <w:r w:rsidR="00E3789A">
        <w:t xml:space="preserve">, které dostanete a </w:t>
      </w:r>
      <w:r w:rsidR="00E9411A">
        <w:t>nalepíte</w:t>
      </w:r>
      <w:r>
        <w:rPr>
          <w:b/>
        </w:rPr>
        <w:t xml:space="preserve"> </w:t>
      </w:r>
      <w:r w:rsidR="00E9411A">
        <w:t>do sešitu</w:t>
      </w:r>
      <w:r>
        <w:t xml:space="preserve"> G.</w:t>
      </w:r>
    </w:p>
    <w:p w:rsidR="00F92BD3" w:rsidRDefault="00F92BD3" w:rsidP="004675EC">
      <w:pPr>
        <w:spacing w:after="0"/>
      </w:pPr>
      <w:r>
        <w:t xml:space="preserve">Další 2 kopie s novým učivem: </w:t>
      </w:r>
      <w:r w:rsidRPr="00F92BD3">
        <w:rPr>
          <w:b/>
        </w:rPr>
        <w:t>Desetinná čísla</w:t>
      </w:r>
      <w:r w:rsidRPr="00F92BD3">
        <w:t>, vše nalepit</w:t>
      </w:r>
      <w:r>
        <w:t xml:space="preserve">. </w:t>
      </w:r>
      <w:bookmarkStart w:id="0" w:name="_GoBack"/>
      <w:bookmarkEnd w:id="0"/>
    </w:p>
    <w:p w:rsidR="000C4AE5" w:rsidRDefault="00E3789A" w:rsidP="00D3770C">
      <w:r>
        <w:t>Obdržíte</w:t>
      </w:r>
      <w:r w:rsidR="000C4AE5">
        <w:t xml:space="preserve"> také </w:t>
      </w:r>
      <w:r w:rsidR="000C4AE5" w:rsidRPr="002F54FA">
        <w:rPr>
          <w:b/>
        </w:rPr>
        <w:t>3. díl Matematiky</w:t>
      </w:r>
      <w:r w:rsidR="000C4AE5">
        <w:t>.</w:t>
      </w:r>
      <w:r w:rsidR="00D52602">
        <w:t xml:space="preserve"> </w:t>
      </w:r>
    </w:p>
    <w:p w:rsidR="00D3770C" w:rsidRDefault="00E9411A" w:rsidP="00D3770C">
      <w:r>
        <w:t>Sledujte moje instrukce v hodinách, aby nedocházelo zbytečně ke zmatkům a nep</w:t>
      </w:r>
      <w:r w:rsidR="00291283">
        <w:t>l</w:t>
      </w:r>
      <w:r>
        <w:t xml:space="preserve">nění </w:t>
      </w:r>
      <w:proofErr w:type="gramStart"/>
      <w:r>
        <w:t>úkolů</w:t>
      </w:r>
      <w:r w:rsidR="00D52602">
        <w:t xml:space="preserve">               </w:t>
      </w:r>
      <w:r w:rsidR="00B3434D">
        <w:t xml:space="preserve"> u některých</w:t>
      </w:r>
      <w:proofErr w:type="gramEnd"/>
      <w:r w:rsidR="00B3434D">
        <w:t xml:space="preserve"> z vás. </w:t>
      </w:r>
    </w:p>
    <w:p w:rsidR="006B060C" w:rsidRPr="00605CBE" w:rsidRDefault="006B060C" w:rsidP="00D3770C"/>
    <w:p w:rsidR="00D3770C" w:rsidRDefault="00D3770C" w:rsidP="00D3770C"/>
    <w:p w:rsidR="00D3770C" w:rsidRDefault="00160C86" w:rsidP="00D3770C">
      <w:r w:rsidRPr="00160C86">
        <w:rPr>
          <w:b/>
        </w:rPr>
        <w:t>Každý pracovní den</w:t>
      </w:r>
      <w:r>
        <w:t xml:space="preserve"> se budeme</w:t>
      </w:r>
      <w:r w:rsidR="00611BE5">
        <w:t xml:space="preserve"> pravidelně</w:t>
      </w:r>
      <w:r>
        <w:t xml:space="preserve"> potkávat</w:t>
      </w:r>
      <w:r w:rsidR="006B060C">
        <w:t xml:space="preserve"> hodinách ČJ a M, jak jsme zvyklí.</w:t>
      </w:r>
    </w:p>
    <w:p w:rsidR="00D3770C" w:rsidRDefault="00D3770C" w:rsidP="00D3770C">
      <w:r>
        <w:t xml:space="preserve">Podle toho co </w:t>
      </w:r>
      <w:r w:rsidR="0009490E">
        <w:t>probereme v online hodinách</w:t>
      </w:r>
      <w:r w:rsidR="0035751A">
        <w:t xml:space="preserve">, </w:t>
      </w:r>
      <w:r>
        <w:t>budu zadávat aktuálně do</w:t>
      </w:r>
      <w:r w:rsidR="0035751A">
        <w:t>mácí úkoly.</w:t>
      </w:r>
      <w:r w:rsidR="0009490E">
        <w:t xml:space="preserve"> Vždy</w:t>
      </w:r>
      <w:r>
        <w:t xml:space="preserve"> na</w:t>
      </w:r>
      <w:r w:rsidR="0035751A">
        <w:t xml:space="preserve">píšu do společného chatu na MST. Upozorňuji, že tyto úkoly jsou povinné a musí být </w:t>
      </w:r>
      <w:proofErr w:type="gramStart"/>
      <w:r w:rsidR="0035751A">
        <w:t>vypracované !!!</w:t>
      </w:r>
      <w:proofErr w:type="gramEnd"/>
    </w:p>
    <w:p w:rsidR="00D3770C" w:rsidRDefault="00D3770C" w:rsidP="00D3770C"/>
    <w:p w:rsidR="00D3770C" w:rsidRDefault="00D3770C" w:rsidP="00D3770C"/>
    <w:p w:rsidR="00D3770C" w:rsidRDefault="00D3770C" w:rsidP="00D3770C">
      <w:pPr>
        <w:rPr>
          <w:b/>
          <w:color w:val="FF0000"/>
        </w:rPr>
      </w:pPr>
      <w:r>
        <w:rPr>
          <w:b/>
          <w:color w:val="FF0000"/>
        </w:rPr>
        <w:t>Samostatná práce:</w:t>
      </w:r>
    </w:p>
    <w:p w:rsidR="00D3770C" w:rsidRDefault="00D3770C" w:rsidP="00D3770C">
      <w:pPr>
        <w:rPr>
          <w:b/>
        </w:rPr>
      </w:pPr>
      <w:r>
        <w:rPr>
          <w:b/>
        </w:rPr>
        <w:t xml:space="preserve">LV – </w:t>
      </w:r>
      <w:r w:rsidR="009F2D48">
        <w:rPr>
          <w:b/>
        </w:rPr>
        <w:t>Jak se stařeček stal léčitelem</w:t>
      </w:r>
      <w:r>
        <w:rPr>
          <w:b/>
        </w:rPr>
        <w:t xml:space="preserve"> </w:t>
      </w:r>
      <w:r w:rsidR="009F2D48">
        <w:t>/ J.</w:t>
      </w:r>
      <w:r w:rsidR="00902FB3">
        <w:t xml:space="preserve"> Černý, P. Zátka (</w:t>
      </w:r>
      <w:r w:rsidR="009F2D48">
        <w:t>str. 72-73)</w:t>
      </w:r>
      <w:r>
        <w:t>, zápis do sešitu – nadpis, autor</w:t>
      </w:r>
      <w:r w:rsidR="00295E2E">
        <w:t xml:space="preserve">       </w:t>
      </w:r>
      <w:r>
        <w:t xml:space="preserve">  + </w:t>
      </w:r>
      <w:r w:rsidRPr="009F2D48">
        <w:rPr>
          <w:b/>
        </w:rPr>
        <w:t xml:space="preserve">písemně odpovězte </w:t>
      </w:r>
      <w:r w:rsidR="009F2D48" w:rsidRPr="009F2D48">
        <w:rPr>
          <w:b/>
        </w:rPr>
        <w:t xml:space="preserve"> do sešitu</w:t>
      </w:r>
      <w:r w:rsidR="009F2D48">
        <w:t xml:space="preserve"> </w:t>
      </w:r>
      <w:r>
        <w:t>na otázku</w:t>
      </w:r>
      <w:r>
        <w:rPr>
          <w:b/>
        </w:rPr>
        <w:t xml:space="preserve"> </w:t>
      </w:r>
      <w:proofErr w:type="gramStart"/>
      <w:r w:rsidR="009F2D48">
        <w:t>č.5</w:t>
      </w:r>
      <w:proofErr w:type="gramEnd"/>
    </w:p>
    <w:p w:rsidR="00D3770C" w:rsidRDefault="00D3770C" w:rsidP="00D3770C">
      <w:pPr>
        <w:rPr>
          <w:b/>
        </w:rPr>
      </w:pPr>
    </w:p>
    <w:p w:rsidR="001F3179" w:rsidRDefault="001F3179"/>
    <w:sectPr w:rsidR="001F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C"/>
    <w:rsid w:val="00076EC7"/>
    <w:rsid w:val="0009490E"/>
    <w:rsid w:val="000C4AE5"/>
    <w:rsid w:val="00160C86"/>
    <w:rsid w:val="001F3179"/>
    <w:rsid w:val="00291283"/>
    <w:rsid w:val="00292CA7"/>
    <w:rsid w:val="00295E2E"/>
    <w:rsid w:val="002B0758"/>
    <w:rsid w:val="002F54FA"/>
    <w:rsid w:val="0035751A"/>
    <w:rsid w:val="00394B2C"/>
    <w:rsid w:val="004675EC"/>
    <w:rsid w:val="00605CBE"/>
    <w:rsid w:val="00611BE5"/>
    <w:rsid w:val="006B060C"/>
    <w:rsid w:val="007915DB"/>
    <w:rsid w:val="007F1495"/>
    <w:rsid w:val="00902FB3"/>
    <w:rsid w:val="00945C15"/>
    <w:rsid w:val="009F2D48"/>
    <w:rsid w:val="00B16930"/>
    <w:rsid w:val="00B3434D"/>
    <w:rsid w:val="00D3770C"/>
    <w:rsid w:val="00D52602"/>
    <w:rsid w:val="00E3789A"/>
    <w:rsid w:val="00E9411A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40A3"/>
  <w15:chartTrackingRefBased/>
  <w15:docId w15:val="{97EBFFD4-BB50-4781-BB97-1D527B34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70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7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Ucitel4</dc:creator>
  <cp:keywords/>
  <dc:description/>
  <cp:lastModifiedBy>Ucitel4</cp:lastModifiedBy>
  <cp:revision>35</cp:revision>
  <dcterms:created xsi:type="dcterms:W3CDTF">2021-03-07T17:55:00Z</dcterms:created>
  <dcterms:modified xsi:type="dcterms:W3CDTF">2021-03-07T19:18:00Z</dcterms:modified>
</cp:coreProperties>
</file>