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80" w:rsidRDefault="00294D80" w:rsidP="00294D80">
      <w:pPr>
        <w:rPr>
          <w:b/>
        </w:rPr>
      </w:pPr>
      <w:r>
        <w:rPr>
          <w:b/>
        </w:rPr>
        <w:t>15. 3. – 19. 3. 2021</w:t>
      </w:r>
    </w:p>
    <w:p w:rsidR="00294D80" w:rsidRDefault="00294D80" w:rsidP="00294D80"/>
    <w:p w:rsidR="00294D80" w:rsidRDefault="00294D80" w:rsidP="00294D80">
      <w:pPr>
        <w:rPr>
          <w:b/>
        </w:rPr>
      </w:pPr>
      <w:r>
        <w:rPr>
          <w:b/>
        </w:rPr>
        <w:t>ČJ</w:t>
      </w:r>
    </w:p>
    <w:p w:rsidR="00294D80" w:rsidRDefault="00892D34" w:rsidP="00892D34">
      <w:pPr>
        <w:spacing w:after="0"/>
      </w:pPr>
      <w:r>
        <w:t>Upevňování učiva - přídavná jména str. 117, 118</w:t>
      </w:r>
      <w:r w:rsidR="00901BA8">
        <w:t xml:space="preserve">, koncovky podstatných jmen, </w:t>
      </w:r>
      <w:r w:rsidR="00C5517D">
        <w:t xml:space="preserve">slovesa – koncovky v příčestí </w:t>
      </w:r>
      <w:r w:rsidR="008F7694">
        <w:t>minulém.</w:t>
      </w:r>
    </w:p>
    <w:p w:rsidR="00892D34" w:rsidRDefault="00892D34" w:rsidP="00892D34">
      <w:pPr>
        <w:spacing w:after="0"/>
      </w:pPr>
      <w:r>
        <w:t>PS růžový str. 26</w:t>
      </w:r>
      <w:r w:rsidR="008F7694">
        <w:t>.</w:t>
      </w:r>
      <w:r>
        <w:t xml:space="preserve"> </w:t>
      </w:r>
    </w:p>
    <w:p w:rsidR="00892D34" w:rsidRDefault="00892D34" w:rsidP="00892D34">
      <w:pPr>
        <w:spacing w:after="0"/>
      </w:pPr>
      <w:r>
        <w:t>Nové učivo: Zájmena 119, 120, 121</w:t>
      </w:r>
      <w:r w:rsidR="008F7694">
        <w:t>.</w:t>
      </w:r>
      <w:r>
        <w:t xml:space="preserve"> </w:t>
      </w:r>
    </w:p>
    <w:p w:rsidR="00294D80" w:rsidRDefault="00294D80" w:rsidP="00294D80"/>
    <w:p w:rsidR="00294D80" w:rsidRPr="00483C64" w:rsidRDefault="00985187" w:rsidP="00985187">
      <w:pPr>
        <w:rPr>
          <w:b/>
        </w:rPr>
      </w:pPr>
      <w:r w:rsidRPr="00483C64">
        <w:rPr>
          <w:b/>
        </w:rPr>
        <w:t>M</w:t>
      </w:r>
    </w:p>
    <w:p w:rsidR="00985187" w:rsidRPr="00985187" w:rsidRDefault="00985187" w:rsidP="00985187">
      <w:pPr>
        <w:spacing w:after="0"/>
      </w:pPr>
      <w:r w:rsidRPr="00985187">
        <w:t>Desetinná čísla</w:t>
      </w:r>
      <w:r w:rsidR="008F7694">
        <w:t>.</w:t>
      </w:r>
    </w:p>
    <w:p w:rsidR="00985187" w:rsidRDefault="00985187" w:rsidP="00985187">
      <w:r w:rsidRPr="00985187">
        <w:t xml:space="preserve">Procvičování matematických </w:t>
      </w:r>
      <w:proofErr w:type="gramStart"/>
      <w:r w:rsidRPr="00985187">
        <w:t>operací</w:t>
      </w:r>
      <w:r>
        <w:t xml:space="preserve"> </w:t>
      </w:r>
      <w:r w:rsidRPr="00985187">
        <w:t xml:space="preserve"> +, -, x, :</w:t>
      </w:r>
      <w:proofErr w:type="gramEnd"/>
    </w:p>
    <w:p w:rsidR="00294D80" w:rsidRDefault="009859D5" w:rsidP="00294D80">
      <w:r>
        <w:t>G str. 59</w:t>
      </w:r>
      <w:r w:rsidR="001974CA">
        <w:t>.</w:t>
      </w:r>
    </w:p>
    <w:p w:rsidR="00E405F3" w:rsidRDefault="00E405F3" w:rsidP="00294D80"/>
    <w:p w:rsidR="00294D80" w:rsidRDefault="00294D80" w:rsidP="00294D80">
      <w:pPr>
        <w:rPr>
          <w:b/>
          <w:color w:val="FF0000"/>
        </w:rPr>
      </w:pPr>
      <w:r>
        <w:rPr>
          <w:b/>
          <w:color w:val="FF0000"/>
        </w:rPr>
        <w:t>Samostatná práce:</w:t>
      </w:r>
    </w:p>
    <w:p w:rsidR="00D906CC" w:rsidRDefault="00294D80" w:rsidP="00D906CC">
      <w:r>
        <w:rPr>
          <w:b/>
        </w:rPr>
        <w:t>LV –</w:t>
      </w:r>
      <w:r w:rsidR="004D61DA">
        <w:rPr>
          <w:b/>
        </w:rPr>
        <w:t xml:space="preserve"> Malinový král, </w:t>
      </w:r>
      <w:r w:rsidR="004D61DA" w:rsidRPr="004D61DA">
        <w:t>finská pohádka</w:t>
      </w:r>
      <w:r w:rsidR="004D61DA">
        <w:t xml:space="preserve"> (str. 74</w:t>
      </w:r>
      <w:r>
        <w:t>), zápis do</w:t>
      </w:r>
      <w:r w:rsidR="004D61DA">
        <w:t xml:space="preserve"> sešitu – nadpis </w:t>
      </w:r>
      <w:r>
        <w:t xml:space="preserve">+ </w:t>
      </w:r>
      <w:r w:rsidR="00D906CC">
        <w:rPr>
          <w:b/>
        </w:rPr>
        <w:t>písemně odpovězte</w:t>
      </w:r>
      <w:r>
        <w:rPr>
          <w:b/>
        </w:rPr>
        <w:t xml:space="preserve"> do sešitu</w:t>
      </w:r>
      <w:r>
        <w:t xml:space="preserve"> na otázku</w:t>
      </w:r>
      <w:r>
        <w:rPr>
          <w:b/>
        </w:rPr>
        <w:t xml:space="preserve"> </w:t>
      </w:r>
      <w:r w:rsidR="004D61DA">
        <w:t xml:space="preserve">pod textem, </w:t>
      </w:r>
      <w:r w:rsidR="00D906CC">
        <w:t>(</w:t>
      </w:r>
      <w:r w:rsidR="004D61DA">
        <w:t>kdo chce + obrázek</w:t>
      </w:r>
      <w:r w:rsidR="00D906CC">
        <w:t>)</w:t>
      </w:r>
      <w:r w:rsidR="008F7694">
        <w:t>.</w:t>
      </w:r>
    </w:p>
    <w:p w:rsidR="00985187" w:rsidRDefault="00985187" w:rsidP="00D906CC">
      <w:r w:rsidRPr="00D906CC">
        <w:rPr>
          <w:b/>
        </w:rPr>
        <w:t>Sloh</w:t>
      </w:r>
      <w:r>
        <w:t xml:space="preserve"> –</w:t>
      </w:r>
      <w:r w:rsidR="00176794">
        <w:t xml:space="preserve"> </w:t>
      </w:r>
      <w:r w:rsidR="00D906CC">
        <w:rPr>
          <w:b/>
        </w:rPr>
        <w:t xml:space="preserve">MOJE KOLO - </w:t>
      </w:r>
      <w:r w:rsidR="00D906CC" w:rsidRPr="00176794">
        <w:rPr>
          <w:b/>
        </w:rPr>
        <w:t>popis</w:t>
      </w:r>
      <w:r w:rsidR="00176794" w:rsidRPr="00176794">
        <w:rPr>
          <w:b/>
        </w:rPr>
        <w:t xml:space="preserve"> </w:t>
      </w:r>
      <w:r w:rsidR="00176794">
        <w:t>(</w:t>
      </w:r>
      <w:r w:rsidR="004F0459">
        <w:t>barva, vybavení mého kola</w:t>
      </w:r>
      <w:r w:rsidR="00176794">
        <w:t>, povinná výbava</w:t>
      </w:r>
      <w:r w:rsidR="001A7AA2">
        <w:t xml:space="preserve"> jízdního</w:t>
      </w:r>
      <w:r w:rsidR="00176794">
        <w:t xml:space="preserve"> kola</w:t>
      </w:r>
      <w:r w:rsidR="008D47CE">
        <w:t xml:space="preserve"> /známe s DH/</w:t>
      </w:r>
      <w:r w:rsidR="00176794">
        <w:t>, bezpečnost při jízdě).</w:t>
      </w:r>
    </w:p>
    <w:p w:rsidR="00E405F3" w:rsidRDefault="00E405F3" w:rsidP="00D906CC"/>
    <w:p w:rsidR="00E405F3" w:rsidRDefault="00E405F3" w:rsidP="00E405F3"/>
    <w:p w:rsidR="00E405F3" w:rsidRDefault="00E405F3" w:rsidP="00E405F3">
      <w:r>
        <w:rPr>
          <w:b/>
        </w:rPr>
        <w:t>Každý pracovní den</w:t>
      </w:r>
      <w:r>
        <w:t xml:space="preserve"> se budeme pravidelně potkávat hodinách ČJ a M.</w:t>
      </w:r>
    </w:p>
    <w:p w:rsidR="00E405F3" w:rsidRDefault="00E405F3" w:rsidP="00E405F3">
      <w:r>
        <w:t>Upozorňuji, že pořád platí: podle toho co probereme v online hodinách, bude následovat denně domácí práce. Vždy napíšu do společného chatu na MST. Úkoly jsou povinné.</w:t>
      </w:r>
    </w:p>
    <w:p w:rsidR="00E405F3" w:rsidRPr="00D906CC" w:rsidRDefault="00E405F3" w:rsidP="00D906CC"/>
    <w:p w:rsidR="00294D80" w:rsidRDefault="00294D80" w:rsidP="00294D80">
      <w:pPr>
        <w:rPr>
          <w:b/>
        </w:rPr>
      </w:pPr>
    </w:p>
    <w:p w:rsidR="00294D80" w:rsidRDefault="00176794" w:rsidP="00294D80">
      <w:r>
        <w:t xml:space="preserve">V pátek 19. března </w:t>
      </w:r>
      <w:r w:rsidR="00D91A21">
        <w:t xml:space="preserve">2021 </w:t>
      </w:r>
      <w:bookmarkStart w:id="0" w:name="_GoBack"/>
      <w:bookmarkEnd w:id="0"/>
      <w:r>
        <w:t>budete odevzdávat úkoly ke kontrole.</w:t>
      </w:r>
    </w:p>
    <w:p w:rsidR="005E37FE" w:rsidRDefault="005E37FE"/>
    <w:sectPr w:rsidR="005E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80"/>
    <w:rsid w:val="00176794"/>
    <w:rsid w:val="001974CA"/>
    <w:rsid w:val="001A7AA2"/>
    <w:rsid w:val="00294D80"/>
    <w:rsid w:val="00483C64"/>
    <w:rsid w:val="004D61DA"/>
    <w:rsid w:val="004F0459"/>
    <w:rsid w:val="005E37FE"/>
    <w:rsid w:val="00892D34"/>
    <w:rsid w:val="008D47CE"/>
    <w:rsid w:val="008F7694"/>
    <w:rsid w:val="00901BA8"/>
    <w:rsid w:val="00985187"/>
    <w:rsid w:val="009859D5"/>
    <w:rsid w:val="00C5517D"/>
    <w:rsid w:val="00D906CC"/>
    <w:rsid w:val="00D91A21"/>
    <w:rsid w:val="00E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F28D"/>
  <w15:chartTrackingRefBased/>
  <w15:docId w15:val="{CC95B156-6AC5-4239-9E2D-89960614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D8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Ucitel4</dc:creator>
  <cp:keywords/>
  <dc:description/>
  <cp:lastModifiedBy>Ucitel4</cp:lastModifiedBy>
  <cp:revision>14</cp:revision>
  <dcterms:created xsi:type="dcterms:W3CDTF">2021-03-14T18:03:00Z</dcterms:created>
  <dcterms:modified xsi:type="dcterms:W3CDTF">2021-03-14T19:01:00Z</dcterms:modified>
</cp:coreProperties>
</file>