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36" w:rsidRDefault="009E3F43" w:rsidP="00574936">
      <w:pPr>
        <w:rPr>
          <w:b/>
        </w:rPr>
      </w:pPr>
      <w:r>
        <w:rPr>
          <w:b/>
        </w:rPr>
        <w:t>22. 3. – 26</w:t>
      </w:r>
      <w:r w:rsidR="00574936">
        <w:rPr>
          <w:b/>
        </w:rPr>
        <w:t>. 3. 2021</w:t>
      </w:r>
    </w:p>
    <w:p w:rsidR="00574936" w:rsidRDefault="00574936" w:rsidP="00574936"/>
    <w:p w:rsidR="00574936" w:rsidRDefault="009E3F43" w:rsidP="009E3F43">
      <w:pPr>
        <w:rPr>
          <w:b/>
        </w:rPr>
      </w:pPr>
      <w:r>
        <w:rPr>
          <w:b/>
        </w:rPr>
        <w:t>ČJ</w:t>
      </w:r>
    </w:p>
    <w:p w:rsidR="009E3F43" w:rsidRPr="009E3F43" w:rsidRDefault="009E3F43" w:rsidP="009E3F43">
      <w:r w:rsidRPr="009E3F43">
        <w:t xml:space="preserve">Učivo </w:t>
      </w:r>
      <w:r>
        <w:t>–</w:t>
      </w:r>
      <w:r w:rsidRPr="009E3F43">
        <w:t xml:space="preserve"> zájmena</w:t>
      </w:r>
      <w:r w:rsidR="00F71B96">
        <w:t xml:space="preserve"> - učebnice</w:t>
      </w:r>
      <w:r>
        <w:t xml:space="preserve"> str. 121, 122, 123…</w:t>
      </w:r>
    </w:p>
    <w:p w:rsidR="00574936" w:rsidRDefault="009E3F43" w:rsidP="00574936">
      <w:pPr>
        <w:spacing w:after="0"/>
      </w:pPr>
      <w:r>
        <w:t xml:space="preserve">PS růžový str. </w:t>
      </w:r>
      <w:r w:rsidR="00136AA8">
        <w:t>25</w:t>
      </w:r>
      <w:r w:rsidR="00FA14FC">
        <w:t xml:space="preserve"> (př. </w:t>
      </w:r>
      <w:proofErr w:type="spellStart"/>
      <w:proofErr w:type="gramStart"/>
      <w:r w:rsidR="00FA14FC">
        <w:t>jm</w:t>
      </w:r>
      <w:proofErr w:type="spellEnd"/>
      <w:r w:rsidR="00FA14FC">
        <w:t xml:space="preserve">.) </w:t>
      </w:r>
      <w:r w:rsidR="00136AA8">
        <w:t xml:space="preserve"> –</w:t>
      </w:r>
      <w:r w:rsidR="00815DFE">
        <w:t xml:space="preserve"> </w:t>
      </w:r>
      <w:r w:rsidR="00136AA8">
        <w:t xml:space="preserve"> dokončení</w:t>
      </w:r>
      <w:proofErr w:type="gramEnd"/>
      <w:r w:rsidR="00136AA8">
        <w:t xml:space="preserve">, dále str. </w:t>
      </w:r>
      <w:r>
        <w:t>27</w:t>
      </w:r>
      <w:r w:rsidR="00574936">
        <w:t xml:space="preserve">. </w:t>
      </w:r>
    </w:p>
    <w:p w:rsidR="00574936" w:rsidRDefault="00574936" w:rsidP="00574936"/>
    <w:p w:rsidR="00574936" w:rsidRDefault="00574936" w:rsidP="00574936">
      <w:pPr>
        <w:rPr>
          <w:b/>
        </w:rPr>
      </w:pPr>
      <w:r>
        <w:rPr>
          <w:b/>
        </w:rPr>
        <w:t>M</w:t>
      </w:r>
    </w:p>
    <w:p w:rsidR="00574936" w:rsidRDefault="00136AA8" w:rsidP="00574936">
      <w:pPr>
        <w:spacing w:after="0"/>
      </w:pPr>
      <w:r>
        <w:t>Desetinná čísla, zaokrouhlování na jednotky str. 53</w:t>
      </w:r>
    </w:p>
    <w:p w:rsidR="00136AA8" w:rsidRDefault="00136AA8" w:rsidP="00574936">
      <w:pPr>
        <w:spacing w:after="0"/>
      </w:pPr>
      <w:r>
        <w:t>Zápis desetinných čísel pomocí zlomků a naopak – str. 26, 27, 28…</w:t>
      </w:r>
    </w:p>
    <w:p w:rsidR="00574936" w:rsidRDefault="00755B9F" w:rsidP="00574936">
      <w:r>
        <w:t>Upevňování</w:t>
      </w:r>
      <w:r w:rsidR="00574936">
        <w:t xml:space="preserve"> matematických </w:t>
      </w:r>
      <w:proofErr w:type="gramStart"/>
      <w:r w:rsidR="00574936">
        <w:t>operací  +, -, x, :</w:t>
      </w:r>
      <w:proofErr w:type="gramEnd"/>
    </w:p>
    <w:p w:rsidR="00574936" w:rsidRDefault="00E832AA" w:rsidP="00574936">
      <w:r>
        <w:t>G str. 55</w:t>
      </w:r>
      <w:bookmarkStart w:id="0" w:name="_GoBack"/>
      <w:bookmarkEnd w:id="0"/>
      <w:r w:rsidR="00574936">
        <w:t>.</w:t>
      </w:r>
    </w:p>
    <w:p w:rsidR="00574936" w:rsidRDefault="00574936" w:rsidP="00574936"/>
    <w:p w:rsidR="00574936" w:rsidRDefault="00574936" w:rsidP="00574936">
      <w:pPr>
        <w:rPr>
          <w:b/>
          <w:color w:val="FF0000"/>
        </w:rPr>
      </w:pPr>
      <w:r>
        <w:rPr>
          <w:b/>
          <w:color w:val="FF0000"/>
        </w:rPr>
        <w:t>Samostatná práce:</w:t>
      </w:r>
    </w:p>
    <w:p w:rsidR="00574936" w:rsidRDefault="009E3F43" w:rsidP="00574936">
      <w:r>
        <w:rPr>
          <w:b/>
        </w:rPr>
        <w:t>LV – Krásný hlas</w:t>
      </w:r>
      <w:r w:rsidR="00574936">
        <w:rPr>
          <w:b/>
        </w:rPr>
        <w:t xml:space="preserve">, </w:t>
      </w:r>
      <w:r>
        <w:t>argentinská pohádka (str. 75</w:t>
      </w:r>
      <w:r w:rsidR="00574936">
        <w:t xml:space="preserve">), zápis do sešitu – nadpis + </w:t>
      </w:r>
      <w:r w:rsidR="00574936">
        <w:rPr>
          <w:b/>
        </w:rPr>
        <w:t>písemně odpovězte do sešitu</w:t>
      </w:r>
      <w:r w:rsidR="00574936">
        <w:t xml:space="preserve"> </w:t>
      </w:r>
      <w:r w:rsidR="00574936" w:rsidRPr="009E3F43">
        <w:rPr>
          <w:b/>
        </w:rPr>
        <w:t>na otázku</w:t>
      </w:r>
      <w:r w:rsidRPr="009E3F43">
        <w:rPr>
          <w:b/>
        </w:rPr>
        <w:t xml:space="preserve"> č.</w:t>
      </w:r>
      <w:r>
        <w:rPr>
          <w:b/>
        </w:rPr>
        <w:t xml:space="preserve"> </w:t>
      </w:r>
      <w:r w:rsidRPr="009E3F43">
        <w:rPr>
          <w:b/>
        </w:rPr>
        <w:t>2</w:t>
      </w:r>
      <w:r w:rsidR="00574936" w:rsidRPr="009E3F43">
        <w:rPr>
          <w:b/>
        </w:rPr>
        <w:t xml:space="preserve"> </w:t>
      </w:r>
      <w:r w:rsidR="00574936">
        <w:t>pod textem, (kdo chce + obrázek).</w:t>
      </w:r>
    </w:p>
    <w:p w:rsidR="00574936" w:rsidRDefault="00574936" w:rsidP="00574936">
      <w:r>
        <w:rPr>
          <w:b/>
        </w:rPr>
        <w:t>Sloh</w:t>
      </w:r>
      <w:r w:rsidR="00F71B96">
        <w:t xml:space="preserve"> – </w:t>
      </w:r>
      <w:r w:rsidR="008C78E2" w:rsidRPr="008C78E2">
        <w:rPr>
          <w:b/>
        </w:rPr>
        <w:t>Přichází jaro</w:t>
      </w:r>
      <w:r w:rsidR="008C78E2">
        <w:t xml:space="preserve">, znaky a popis tohoto ročního období. </w:t>
      </w:r>
    </w:p>
    <w:p w:rsidR="00574936" w:rsidRDefault="00574936" w:rsidP="00574936"/>
    <w:p w:rsidR="00574936" w:rsidRDefault="00574936" w:rsidP="00574936"/>
    <w:p w:rsidR="00574936" w:rsidRDefault="00F71B96" w:rsidP="00574936">
      <w:r>
        <w:rPr>
          <w:b/>
        </w:rPr>
        <w:t>Pondělí - pátek</w:t>
      </w:r>
      <w:r w:rsidR="00574936">
        <w:t xml:space="preserve"> se budeme pravidelně potkávat hodinách ČJ a M.</w:t>
      </w:r>
    </w:p>
    <w:p w:rsidR="00574936" w:rsidRDefault="009E3F43" w:rsidP="00574936">
      <w:r>
        <w:t>P</w:t>
      </w:r>
      <w:r w:rsidR="00574936">
        <w:t xml:space="preserve">odle toho co probereme v online hodinách, bude následovat denně domácí práce. Vždy napíšu do společného chatu na MST. </w:t>
      </w:r>
      <w:r w:rsidR="006D745E">
        <w:rPr>
          <w:b/>
        </w:rPr>
        <w:t>Úkoly jsou povinné, přečtěte si je, zapište. Neustále na ně upozorňuji.</w:t>
      </w:r>
      <w:r>
        <w:t xml:space="preserve"> Někteří z Vás na to velmi často zapomínají a neplní tuto zadanou práci.</w:t>
      </w:r>
    </w:p>
    <w:p w:rsidR="00574936" w:rsidRDefault="00574936" w:rsidP="00574936"/>
    <w:p w:rsidR="00574936" w:rsidRDefault="00574936" w:rsidP="00574936">
      <w:pPr>
        <w:rPr>
          <w:b/>
        </w:rPr>
      </w:pPr>
    </w:p>
    <w:p w:rsidR="00574936" w:rsidRDefault="009E3F43" w:rsidP="00574936">
      <w:r w:rsidRPr="009E3F43">
        <w:rPr>
          <w:b/>
        </w:rPr>
        <w:t>V pátek 26</w:t>
      </w:r>
      <w:r w:rsidR="00574936" w:rsidRPr="009E3F43">
        <w:rPr>
          <w:b/>
        </w:rPr>
        <w:t>. března 2021 bude</w:t>
      </w:r>
      <w:r w:rsidRPr="009E3F43">
        <w:rPr>
          <w:b/>
        </w:rPr>
        <w:t>te odevzdávat úkoly ke kontrole</w:t>
      </w:r>
      <w:r>
        <w:t>, protože následující týden jsou ve čtvrtek 1. dubna velikonoční prázdniny, Velký pátek 2. dubna</w:t>
      </w:r>
      <w:r w:rsidR="0098743E">
        <w:t>, kdy budou</w:t>
      </w:r>
      <w:r>
        <w:t xml:space="preserve"> všichni doma.</w:t>
      </w:r>
    </w:p>
    <w:p w:rsidR="00574936" w:rsidRDefault="00574936" w:rsidP="00574936"/>
    <w:p w:rsidR="003164E7" w:rsidRDefault="003164E7"/>
    <w:sectPr w:rsidR="0031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36"/>
    <w:rsid w:val="00136AA8"/>
    <w:rsid w:val="003164E7"/>
    <w:rsid w:val="00574936"/>
    <w:rsid w:val="006D745E"/>
    <w:rsid w:val="00755B9F"/>
    <w:rsid w:val="00815DFE"/>
    <w:rsid w:val="008C78E2"/>
    <w:rsid w:val="0098743E"/>
    <w:rsid w:val="009E3F43"/>
    <w:rsid w:val="00E832AA"/>
    <w:rsid w:val="00F71B96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7016"/>
  <w15:chartTrackingRefBased/>
  <w15:docId w15:val="{9A10AD1D-5F6C-4084-A61D-0BF42B4B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93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Ucitel4</dc:creator>
  <cp:keywords/>
  <dc:description/>
  <cp:lastModifiedBy>Ucitel4</cp:lastModifiedBy>
  <cp:revision>12</cp:revision>
  <dcterms:created xsi:type="dcterms:W3CDTF">2021-03-21T11:40:00Z</dcterms:created>
  <dcterms:modified xsi:type="dcterms:W3CDTF">2021-03-21T12:17:00Z</dcterms:modified>
</cp:coreProperties>
</file>