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9" w:rsidRDefault="00505085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Plán učiva na týden od </w:t>
      </w:r>
      <w:proofErr w:type="gramStart"/>
      <w:r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29.3.2021</w:t>
      </w:r>
      <w:proofErr w:type="gramEnd"/>
      <w:r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 do 2.4</w:t>
      </w:r>
      <w:r w:rsidR="000B6B49"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.2021</w:t>
      </w:r>
    </w:p>
    <w:p w:rsidR="000B6B49" w:rsidRDefault="000B6B49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 w:rsidRPr="000B6B49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Vážení žáci, rodiče,</w:t>
      </w: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505085" w:rsidRDefault="002D1E8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</w:t>
      </w:r>
      <w:r w:rsidR="008D175C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ent</w:t>
      </w:r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o týden</w:t>
      </w:r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se uvidíme jen třikrát, ve čtvrtek jsou velikonoční prázdniny a na ně v pátek navazují velikonoční svátky. </w:t>
      </w:r>
    </w:p>
    <w:p w:rsidR="0090747D" w:rsidRDefault="0090747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11C1A" w:rsidRDefault="0090747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 českém jazyce bych c</w:t>
      </w:r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htěla bych dokončit </w:t>
      </w:r>
      <w:proofErr w:type="gramStart"/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písmenko </w:t>
      </w:r>
      <w:proofErr w:type="spellStart"/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R,r</w:t>
      </w:r>
      <w:proofErr w:type="spellEnd"/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a </w:t>
      </w:r>
      <w:r w:rsidR="0016667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začít</w:t>
      </w:r>
      <w:proofErr w:type="gramEnd"/>
      <w:r w:rsidR="0016667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„au, ou, </w:t>
      </w:r>
      <w:proofErr w:type="spellStart"/>
      <w:r w:rsidR="0016667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eu</w:t>
      </w:r>
      <w:proofErr w:type="spellEnd"/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“.</w:t>
      </w:r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505085" w:rsidRDefault="0050508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505085" w:rsidRPr="00505085" w:rsidRDefault="00505085" w:rsidP="000B6B49">
      <w:pPr>
        <w:spacing w:after="0" w:line="240" w:lineRule="auto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cs-CZ"/>
        </w:rPr>
      </w:pPr>
      <w:r w:rsidRPr="0050508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cs-CZ"/>
        </w:rPr>
        <w:t>Děti si ve volné</w:t>
      </w:r>
      <w:r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cs-CZ"/>
        </w:rPr>
        <w:t>m</w:t>
      </w:r>
      <w:r w:rsidRPr="0050508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cs-CZ"/>
        </w:rPr>
        <w:t xml:space="preserve"> čase mohou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hravou formou </w:t>
      </w:r>
      <w:r w:rsidRPr="0050508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cs-CZ"/>
        </w:rPr>
        <w:t>procvičovat učivo:</w:t>
      </w:r>
    </w:p>
    <w:p w:rsidR="00505085" w:rsidRDefault="00505085" w:rsidP="008F6C73">
      <w:pPr>
        <w:spacing w:after="0" w:line="240" w:lineRule="auto"/>
        <w:ind w:firstLine="708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F6C73" w:rsidRDefault="008F6C73" w:rsidP="008F6C73">
      <w:pPr>
        <w:spacing w:after="0" w:line="240" w:lineRule="auto"/>
        <w:ind w:firstLine="708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český jazyk zde:</w:t>
      </w:r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hyperlink r:id="rId4" w:history="1">
        <w:r w:rsidRPr="00F976AB">
          <w:rPr>
            <w:rStyle w:val="Hypertextovodkaz"/>
            <w:rFonts w:eastAsia="Times New Roman" w:cstheme="minorHAnsi"/>
            <w:kern w:val="36"/>
            <w:sz w:val="24"/>
            <w:szCs w:val="24"/>
            <w:lang w:eastAsia="cs-CZ"/>
          </w:rPr>
          <w:t>https://www.umimecesky.cz/doplnovacka-pismena-do-slov-velka-2/10645</w:t>
        </w:r>
      </w:hyperlink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hyperlink r:id="rId5" w:history="1">
        <w:r w:rsidRPr="00F976AB">
          <w:rPr>
            <w:rStyle w:val="Hypertextovodkaz"/>
            <w:rFonts w:eastAsia="Times New Roman" w:cstheme="minorHAnsi"/>
            <w:kern w:val="36"/>
            <w:sz w:val="24"/>
            <w:szCs w:val="24"/>
            <w:lang w:eastAsia="cs-CZ"/>
          </w:rPr>
          <w:t>https://www.umimecesky.cz/presouvani-pismena-do-slov-velka-2/10</w:t>
        </w:r>
      </w:hyperlink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r w:rsidRPr="008F6C73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https://skolakov.eu/cesky-jazyk/1-trida/budu-dobre-cist/hlaska-a-pismeno-I/vyber-slovo/cviceni.html</w:t>
      </w:r>
    </w:p>
    <w:p w:rsidR="008F6C73" w:rsidRDefault="008F6C73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166675" w:rsidRDefault="0016667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 matematice budeme </w:t>
      </w:r>
      <w:r w:rsidR="0016667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sčítat</w:t>
      </w:r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a odečítat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v oboru</w:t>
      </w:r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do 20 (str. 14 – 16</w:t>
      </w:r>
      <w:r w:rsidR="0016667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)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.</w:t>
      </w:r>
    </w:p>
    <w:p w:rsidR="002D1E8D" w:rsidRDefault="002D1E8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2D1E8D" w:rsidRDefault="0090747D" w:rsidP="002D1E8D">
      <w:pPr>
        <w:spacing w:after="0" w:line="240" w:lineRule="auto"/>
        <w:ind w:firstLine="708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Matematika hravou formou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zde:</w:t>
      </w:r>
    </w:p>
    <w:p w:rsidR="002D1E8D" w:rsidRDefault="002D1E8D" w:rsidP="002D1E8D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2D1E8D" w:rsidRDefault="002D1E8D" w:rsidP="002D1E8D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hyperlink r:id="rId6" w:history="1">
        <w:r w:rsidR="008F6C73" w:rsidRPr="00F976AB">
          <w:rPr>
            <w:rStyle w:val="Hypertextovodkaz"/>
            <w:rFonts w:eastAsia="Times New Roman" w:cstheme="minorHAnsi"/>
            <w:kern w:val="36"/>
            <w:sz w:val="24"/>
            <w:szCs w:val="24"/>
            <w:lang w:eastAsia="cs-CZ"/>
          </w:rPr>
          <w:t>http://www.naucsepocitat.cz/k2/plus/</w:t>
        </w:r>
      </w:hyperlink>
    </w:p>
    <w:p w:rsidR="008F6C73" w:rsidRDefault="008F6C73" w:rsidP="002D1E8D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hyperlink r:id="rId7" w:history="1">
        <w:r w:rsidRPr="00F976AB">
          <w:rPr>
            <w:rStyle w:val="Hypertextovodkaz"/>
            <w:rFonts w:eastAsia="Times New Roman" w:cstheme="minorHAnsi"/>
            <w:kern w:val="36"/>
            <w:sz w:val="24"/>
            <w:szCs w:val="24"/>
            <w:lang w:eastAsia="cs-CZ"/>
          </w:rPr>
          <w:t>https://www.umimematiku.cz/cviceni-scitani-a-odcitani-do-20</w:t>
        </w:r>
      </w:hyperlink>
    </w:p>
    <w:p w:rsidR="008F6C73" w:rsidRDefault="008F6C73" w:rsidP="002D1E8D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2D1E8D" w:rsidRDefault="002D1E8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90747D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Ve středu 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se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v prvouce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budeme</w:t>
      </w:r>
      <w:r w:rsidR="00811C1A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</w:t>
      </w:r>
      <w:r w:rsidR="008D175C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věnovat tématu: 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úraz</w:t>
      </w:r>
      <w:r w:rsidR="0050508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, první pomoc  – str. </w:t>
      </w:r>
      <w:r w:rsidR="002D1E8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33</w:t>
      </w:r>
    </w:p>
    <w:p w:rsidR="002D1E8D" w:rsidRDefault="002D1E8D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90747D" w:rsidRDefault="0090747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0747D" w:rsidRDefault="0090747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C489A" w:rsidRDefault="0090747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I t</w:t>
      </w:r>
      <w:r w:rsidR="002D64A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ento týden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zde nechávám</w:t>
      </w:r>
      <w:r w:rsidR="002D64A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odkaz na pohyb zábavnou formou. Zkuste si s dětmi zacvičit i vy. </w:t>
      </w:r>
      <w:r w:rsidR="002D64AD" w:rsidRPr="002D64AD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sym w:font="Wingdings" w:char="F04A"/>
      </w:r>
    </w:p>
    <w:p w:rsidR="002D64AD" w:rsidRDefault="002D64A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2D64AD" w:rsidRDefault="002D64A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ab/>
      </w:r>
      <w:hyperlink r:id="rId8" w:history="1">
        <w:r>
          <w:rPr>
            <w:rStyle w:val="Hypertextovodkaz"/>
          </w:rPr>
          <w:t>Rozcvička s abecedou | ajajaj (signaly.cz)</w:t>
        </w:r>
      </w:hyperlink>
    </w:p>
    <w:p w:rsidR="005A5ED5" w:rsidRDefault="005A5ED5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2D64AD" w:rsidRDefault="002D64AD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Doporučuji denně číst alespoň 15 minut.</w:t>
      </w:r>
    </w:p>
    <w:p w:rsidR="009C489A" w:rsidRDefault="009C489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11C1A" w:rsidRDefault="00811C1A" w:rsidP="00811C1A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Default="00811C1A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Těším se na vás v pondělí v 9.00 hodin</w:t>
      </w:r>
      <w:r w:rsidR="000A4AF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.</w:t>
      </w:r>
    </w:p>
    <w:p w:rsidR="00811C1A" w:rsidRDefault="00811C1A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Paní učitelka Andrea Fialová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305C0" w:rsidRPr="000B6B49" w:rsidRDefault="000305C0" w:rsidP="000B6B49">
      <w:pPr>
        <w:jc w:val="center"/>
        <w:rPr>
          <w:rFonts w:cstheme="minorHAnsi"/>
          <w:color w:val="000000" w:themeColor="text1"/>
          <w:sz w:val="24"/>
          <w:szCs w:val="24"/>
        </w:rPr>
      </w:pPr>
    </w:p>
    <w:sectPr w:rsidR="000305C0" w:rsidRPr="000B6B49" w:rsidSect="0090747D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9"/>
    <w:rsid w:val="000305C0"/>
    <w:rsid w:val="000A4AF5"/>
    <w:rsid w:val="000B6B49"/>
    <w:rsid w:val="00166675"/>
    <w:rsid w:val="002D1E8D"/>
    <w:rsid w:val="002D64AD"/>
    <w:rsid w:val="00505085"/>
    <w:rsid w:val="005A5ED5"/>
    <w:rsid w:val="00753C96"/>
    <w:rsid w:val="00811C1A"/>
    <w:rsid w:val="008D175C"/>
    <w:rsid w:val="008F6C73"/>
    <w:rsid w:val="0090747D"/>
    <w:rsid w:val="009C489A"/>
    <w:rsid w:val="00D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781"/>
  <w15:chartTrackingRefBased/>
  <w15:docId w15:val="{ACD29279-10B8-4173-94AE-5774E34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B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inka.signaly.cz/1708/rozcvicka-s-abeced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cviceni-scitani-a-odcitani-do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ucsepocitat.cz/k2/plus/" TargetMode="External"/><Relationship Id="rId5" Type="http://schemas.openxmlformats.org/officeDocument/2006/relationships/hyperlink" Target="https://www.umimecesky.cz/presouvani-pismena-do-slov-velka-2/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imecesky.cz/doplnovacka-pismena-do-slov-velka-2/106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2</cp:revision>
  <dcterms:created xsi:type="dcterms:W3CDTF">2021-03-28T18:29:00Z</dcterms:created>
  <dcterms:modified xsi:type="dcterms:W3CDTF">2021-03-28T18:29:00Z</dcterms:modified>
</cp:coreProperties>
</file>