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A76" w:rsidRDefault="00E057CD" w:rsidP="00E057CD">
      <w:pPr>
        <w:rPr>
          <w:b/>
        </w:rPr>
      </w:pPr>
      <w:r>
        <w:rPr>
          <w:b/>
        </w:rPr>
        <w:t xml:space="preserve">6. 4. – 9. 4. 2021  </w:t>
      </w:r>
    </w:p>
    <w:p w:rsidR="00E057CD" w:rsidRDefault="00E057CD" w:rsidP="00E057CD">
      <w:pPr>
        <w:rPr>
          <w:b/>
        </w:rPr>
      </w:pPr>
      <w:r>
        <w:rPr>
          <w:b/>
        </w:rPr>
        <w:t xml:space="preserve">     </w:t>
      </w:r>
    </w:p>
    <w:p w:rsidR="00E057CD" w:rsidRPr="00322A76" w:rsidRDefault="00E057CD" w:rsidP="00322A76">
      <w:pPr>
        <w:spacing w:after="0"/>
        <w:rPr>
          <w:color w:val="00B0F0"/>
        </w:rPr>
      </w:pPr>
      <w:r w:rsidRPr="00322A76">
        <w:rPr>
          <w:color w:val="00B0F0"/>
        </w:rPr>
        <w:t>Určitě jste prožili příjemné velikonoční svátky a načerpali během dnů volna energii do další práce.</w:t>
      </w:r>
    </w:p>
    <w:p w:rsidR="00E057CD" w:rsidRPr="00322A76" w:rsidRDefault="00E057CD" w:rsidP="00E057CD">
      <w:pPr>
        <w:rPr>
          <w:color w:val="00B0F0"/>
        </w:rPr>
      </w:pPr>
      <w:r w:rsidRPr="00322A76">
        <w:rPr>
          <w:color w:val="00B0F0"/>
        </w:rPr>
        <w:t xml:space="preserve">Snad se už brzy sejdeme ve škole!         </w:t>
      </w:r>
    </w:p>
    <w:p w:rsidR="00E057CD" w:rsidRDefault="00E057CD" w:rsidP="00E057CD"/>
    <w:p w:rsidR="00E057CD" w:rsidRDefault="00E057CD" w:rsidP="00E057CD"/>
    <w:p w:rsidR="00E057CD" w:rsidRDefault="00E057CD" w:rsidP="00E057CD">
      <w:pPr>
        <w:rPr>
          <w:b/>
        </w:rPr>
      </w:pPr>
      <w:r>
        <w:rPr>
          <w:b/>
        </w:rPr>
        <w:t>ČJ</w:t>
      </w:r>
    </w:p>
    <w:p w:rsidR="00F50474" w:rsidRDefault="00F50474" w:rsidP="00F50474">
      <w:pPr>
        <w:spacing w:after="0"/>
      </w:pPr>
      <w:r>
        <w:t>Tvary zájmen MY, VY str. 125-126</w:t>
      </w:r>
      <w:r>
        <w:t>.</w:t>
      </w:r>
    </w:p>
    <w:p w:rsidR="00E057CD" w:rsidRDefault="00F50474" w:rsidP="00F50474">
      <w:pPr>
        <w:spacing w:after="0"/>
      </w:pPr>
      <w:r>
        <w:t>Procvičování a upevňování učiva o zájmenech,</w:t>
      </w:r>
      <w:r w:rsidR="007F167A">
        <w:t xml:space="preserve"> </w:t>
      </w:r>
      <w:r w:rsidR="00B52F28">
        <w:t>učebnice</w:t>
      </w:r>
      <w:r>
        <w:t xml:space="preserve"> str. 130, 131, 132.</w:t>
      </w:r>
    </w:p>
    <w:p w:rsidR="00F50474" w:rsidRDefault="00F50474" w:rsidP="00F50474">
      <w:pPr>
        <w:spacing w:after="0"/>
      </w:pPr>
      <w:r>
        <w:t>Číslovky.</w:t>
      </w:r>
    </w:p>
    <w:p w:rsidR="00E057CD" w:rsidRDefault="00E057CD" w:rsidP="00E057CD">
      <w:pPr>
        <w:spacing w:after="0"/>
      </w:pPr>
    </w:p>
    <w:p w:rsidR="00E057CD" w:rsidRDefault="00E057CD" w:rsidP="00E057CD"/>
    <w:p w:rsidR="00E057CD" w:rsidRPr="00322A76" w:rsidRDefault="00E057CD" w:rsidP="00322A76">
      <w:pPr>
        <w:rPr>
          <w:b/>
        </w:rPr>
      </w:pPr>
      <w:r>
        <w:rPr>
          <w:b/>
        </w:rPr>
        <w:t>M</w:t>
      </w:r>
    </w:p>
    <w:p w:rsidR="00E057CD" w:rsidRDefault="00445AFD" w:rsidP="00E057CD">
      <w:pPr>
        <w:spacing w:after="0"/>
      </w:pPr>
      <w:r>
        <w:t>Matematické</w:t>
      </w:r>
      <w:r w:rsidR="00322A76">
        <w:t xml:space="preserve"> </w:t>
      </w:r>
      <w:proofErr w:type="gramStart"/>
      <w:r w:rsidR="00322A76">
        <w:t>operace</w:t>
      </w:r>
      <w:r w:rsidR="00356629">
        <w:t xml:space="preserve">  +, -, x, :</w:t>
      </w:r>
      <w:proofErr w:type="gramEnd"/>
      <w:r w:rsidR="00356629">
        <w:t xml:space="preserve">  </w:t>
      </w:r>
    </w:p>
    <w:p w:rsidR="00980B31" w:rsidRDefault="00980B31" w:rsidP="00E057CD">
      <w:pPr>
        <w:spacing w:after="0"/>
      </w:pPr>
      <w:r>
        <w:t>Kopie č. 12, 13 – práce s čísly do milionu</w:t>
      </w:r>
      <w:r w:rsidR="00445AFD">
        <w:t>.</w:t>
      </w:r>
    </w:p>
    <w:p w:rsidR="00356629" w:rsidRDefault="00356629" w:rsidP="00E057CD">
      <w:pPr>
        <w:spacing w:after="0"/>
      </w:pPr>
      <w:r>
        <w:t>Geometrie – kopie č. 14 – práce v online hodině</w:t>
      </w:r>
    </w:p>
    <w:p w:rsidR="00E057CD" w:rsidRDefault="00E057CD" w:rsidP="00E057CD"/>
    <w:p w:rsidR="00E057CD" w:rsidRDefault="00E057CD" w:rsidP="00E057CD"/>
    <w:p w:rsidR="00322A76" w:rsidRDefault="00322A76" w:rsidP="00E057CD"/>
    <w:p w:rsidR="00E057CD" w:rsidRDefault="00E057CD" w:rsidP="00E057CD">
      <w:pPr>
        <w:rPr>
          <w:b/>
          <w:color w:val="FF0000"/>
        </w:rPr>
      </w:pPr>
      <w:r>
        <w:rPr>
          <w:b/>
          <w:color w:val="FF0000"/>
        </w:rPr>
        <w:t>Samostatná práce:</w:t>
      </w:r>
    </w:p>
    <w:p w:rsidR="00E057CD" w:rsidRDefault="002E143E" w:rsidP="007F167A">
      <w:pPr>
        <w:spacing w:after="0"/>
      </w:pPr>
      <w:r>
        <w:rPr>
          <w:b/>
        </w:rPr>
        <w:t>LV – Ďábelské listí</w:t>
      </w:r>
      <w:r w:rsidR="00E057CD">
        <w:rPr>
          <w:b/>
        </w:rPr>
        <w:t xml:space="preserve">, </w:t>
      </w:r>
      <w:r>
        <w:t xml:space="preserve">romská </w:t>
      </w:r>
      <w:r w:rsidR="00E057CD">
        <w:t>hád</w:t>
      </w:r>
      <w:r>
        <w:t>anka (str. 78), zápis do sešitu – nadpis</w:t>
      </w:r>
      <w:r w:rsidR="00E057CD">
        <w:t xml:space="preserve"> + obrázek.</w:t>
      </w:r>
    </w:p>
    <w:p w:rsidR="007F167A" w:rsidRDefault="007F167A" w:rsidP="00E057CD">
      <w:r>
        <w:t xml:space="preserve">Odpověz písemně do sešitu na otázku: Co je to ďábelské listí? </w:t>
      </w:r>
    </w:p>
    <w:p w:rsidR="007F167A" w:rsidRDefault="007F167A" w:rsidP="00E057CD"/>
    <w:p w:rsidR="002E143E" w:rsidRPr="002E143E" w:rsidRDefault="002E143E" w:rsidP="00E057CD">
      <w:pPr>
        <w:rPr>
          <w:b/>
        </w:rPr>
      </w:pPr>
      <w:r w:rsidRPr="002E143E">
        <w:rPr>
          <w:b/>
        </w:rPr>
        <w:t>Sloh</w:t>
      </w:r>
      <w:r>
        <w:rPr>
          <w:b/>
        </w:rPr>
        <w:t xml:space="preserve"> –</w:t>
      </w:r>
      <w:r w:rsidR="00890FD8">
        <w:rPr>
          <w:b/>
        </w:rPr>
        <w:t xml:space="preserve"> Jak jsem prožil-a </w:t>
      </w:r>
      <w:r>
        <w:rPr>
          <w:b/>
        </w:rPr>
        <w:t xml:space="preserve"> velikonoční svátky </w:t>
      </w:r>
      <w:r>
        <w:t>–</w:t>
      </w:r>
      <w:r w:rsidRPr="002E143E">
        <w:t xml:space="preserve"> </w:t>
      </w:r>
      <w:r w:rsidR="00890FD8">
        <w:t xml:space="preserve">písemné </w:t>
      </w:r>
      <w:bookmarkStart w:id="0" w:name="_GoBack"/>
      <w:bookmarkEnd w:id="0"/>
      <w:r>
        <w:t>vyprávění (minim. 10 vět).</w:t>
      </w:r>
    </w:p>
    <w:p w:rsidR="002E143E" w:rsidRDefault="002E143E" w:rsidP="00E057CD"/>
    <w:p w:rsidR="002E143E" w:rsidRDefault="002E143E" w:rsidP="00E057CD"/>
    <w:p w:rsidR="002E143E" w:rsidRDefault="002E143E" w:rsidP="002E143E">
      <w:r w:rsidRPr="00D84192">
        <w:rPr>
          <w:b/>
        </w:rPr>
        <w:t>V pátek 9. dubna</w:t>
      </w:r>
      <w:r w:rsidRPr="00D84192">
        <w:rPr>
          <w:b/>
        </w:rPr>
        <w:t xml:space="preserve"> 2021</w:t>
      </w:r>
      <w:r>
        <w:t xml:space="preserve"> budete odevzdávat úkoly ke kontrole.</w:t>
      </w:r>
    </w:p>
    <w:p w:rsidR="002E143E" w:rsidRDefault="002E143E" w:rsidP="00E057CD"/>
    <w:p w:rsidR="00E057CD" w:rsidRDefault="00E057CD" w:rsidP="00E057CD"/>
    <w:p w:rsidR="00E057CD" w:rsidRPr="00E057CD" w:rsidRDefault="00E057CD" w:rsidP="00E057CD"/>
    <w:p w:rsidR="00E057CD" w:rsidRDefault="00E057CD" w:rsidP="00E057CD"/>
    <w:p w:rsidR="00E057CD" w:rsidRDefault="00E057CD" w:rsidP="00E057CD">
      <w:pPr>
        <w:rPr>
          <w:b/>
        </w:rPr>
      </w:pPr>
    </w:p>
    <w:p w:rsidR="00E057CD" w:rsidRDefault="00E057CD" w:rsidP="00E057CD"/>
    <w:p w:rsidR="00E057CD" w:rsidRDefault="00E057CD" w:rsidP="00E057CD"/>
    <w:p w:rsidR="009A3D26" w:rsidRDefault="009A3D26"/>
    <w:sectPr w:rsidR="009A3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7CD"/>
    <w:rsid w:val="002E143E"/>
    <w:rsid w:val="00322A76"/>
    <w:rsid w:val="00356629"/>
    <w:rsid w:val="00445AFD"/>
    <w:rsid w:val="007F167A"/>
    <w:rsid w:val="00823BD6"/>
    <w:rsid w:val="00890FD8"/>
    <w:rsid w:val="00980B31"/>
    <w:rsid w:val="009A3D26"/>
    <w:rsid w:val="00B52F28"/>
    <w:rsid w:val="00D84192"/>
    <w:rsid w:val="00E057CD"/>
    <w:rsid w:val="00F5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FC36A"/>
  <w15:chartTrackingRefBased/>
  <w15:docId w15:val="{C4512163-7294-4DC5-B896-4B8B2BBF0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57CD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Ucitel4</dc:creator>
  <cp:keywords/>
  <dc:description/>
  <cp:lastModifiedBy>Ucitel4</cp:lastModifiedBy>
  <cp:revision>14</cp:revision>
  <dcterms:created xsi:type="dcterms:W3CDTF">2021-04-05T10:52:00Z</dcterms:created>
  <dcterms:modified xsi:type="dcterms:W3CDTF">2021-04-05T11:55:00Z</dcterms:modified>
</cp:coreProperties>
</file>